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37B7EC" w14:textId="319C2C76" w:rsidR="00A431C3" w:rsidRDefault="00CD5095" w:rsidP="00DA4DCF">
      <w:pPr>
        <w:rPr>
          <w:b/>
          <w:bCs/>
          <w:szCs w:val="24"/>
        </w:rPr>
      </w:pPr>
      <w:r>
        <w:rPr>
          <w:b/>
          <w:bCs/>
          <w:noProof/>
          <w:szCs w:val="24"/>
          <w:lang w:eastAsia="lt-LT"/>
        </w:rPr>
        <w:drawing>
          <wp:anchor distT="0" distB="0" distL="114300" distR="114300" simplePos="0" relativeHeight="251657728" behindDoc="1" locked="0" layoutInCell="1" allowOverlap="1" wp14:anchorId="6CDFF091" wp14:editId="661CDCCA">
            <wp:simplePos x="0" y="0"/>
            <wp:positionH relativeFrom="margin">
              <wp:align>center</wp:align>
            </wp:positionH>
            <wp:positionV relativeFrom="paragraph">
              <wp:posOffset>-14605</wp:posOffset>
            </wp:positionV>
            <wp:extent cx="546100" cy="647065"/>
            <wp:effectExtent l="19050" t="0" r="6350" b="0"/>
            <wp:wrapNone/>
            <wp:docPr id="2" name="Paveikslėlis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114"/>
                    <pic:cNvPicPr>
                      <a:picLocks noChangeAspect="1" noChangeArrowheads="1"/>
                    </pic:cNvPicPr>
                  </pic:nvPicPr>
                  <pic:blipFill>
                    <a:blip r:embed="rId8"/>
                    <a:srcRect/>
                    <a:stretch>
                      <a:fillRect/>
                    </a:stretch>
                  </pic:blipFill>
                  <pic:spPr bwMode="auto">
                    <a:xfrm>
                      <a:off x="0" y="0"/>
                      <a:ext cx="546100" cy="647065"/>
                    </a:xfrm>
                    <a:prstGeom prst="rect">
                      <a:avLst/>
                    </a:prstGeom>
                    <a:noFill/>
                    <a:ln w="9525">
                      <a:noFill/>
                      <a:miter lim="800000"/>
                      <a:headEnd/>
                      <a:tailEnd/>
                    </a:ln>
                  </pic:spPr>
                </pic:pic>
              </a:graphicData>
            </a:graphic>
          </wp:anchor>
        </w:drawing>
      </w:r>
    </w:p>
    <w:p w14:paraId="37A76FFF" w14:textId="6EBCD5CB" w:rsidR="00831775" w:rsidRDefault="00831775" w:rsidP="00831775">
      <w:pPr>
        <w:ind w:left="7938"/>
        <w:rPr>
          <w:b/>
          <w:bCs/>
          <w:szCs w:val="24"/>
        </w:rPr>
      </w:pPr>
    </w:p>
    <w:p w14:paraId="37D31849" w14:textId="639852D1" w:rsidR="00A431C3" w:rsidRDefault="00A431C3" w:rsidP="00207E4C">
      <w:pPr>
        <w:ind w:left="7938"/>
        <w:rPr>
          <w:szCs w:val="24"/>
        </w:rPr>
      </w:pPr>
    </w:p>
    <w:p w14:paraId="38577339" w14:textId="77777777" w:rsidR="00A431C3" w:rsidRDefault="00A431C3" w:rsidP="00A431C3">
      <w:pPr>
        <w:jc w:val="center"/>
        <w:rPr>
          <w:szCs w:val="24"/>
        </w:rPr>
      </w:pPr>
    </w:p>
    <w:p w14:paraId="0DEC2F39" w14:textId="77777777" w:rsidR="00402BC1" w:rsidRDefault="00E92ECE" w:rsidP="00E92ECE">
      <w:pPr>
        <w:jc w:val="center"/>
        <w:rPr>
          <w:b/>
          <w:bCs/>
          <w:sz w:val="28"/>
          <w:szCs w:val="28"/>
          <w:lang w:val="en-US"/>
        </w:rPr>
      </w:pPr>
      <w:r w:rsidRPr="00E92ECE">
        <w:rPr>
          <w:b/>
          <w:bCs/>
          <w:sz w:val="28"/>
        </w:rPr>
        <w:t xml:space="preserve"> </w:t>
      </w:r>
      <w:r w:rsidRPr="005E2640">
        <w:rPr>
          <w:b/>
          <w:bCs/>
          <w:sz w:val="28"/>
          <w:szCs w:val="28"/>
          <w:lang w:val="en-US"/>
        </w:rPr>
        <w:t xml:space="preserve">KAZLŲ RŪDOS SAVIVALDYBĖS </w:t>
      </w:r>
      <w:r w:rsidR="00A732FC">
        <w:rPr>
          <w:b/>
          <w:bCs/>
          <w:sz w:val="28"/>
          <w:szCs w:val="28"/>
          <w:lang w:val="en-US"/>
        </w:rPr>
        <w:t>TARYBA</w:t>
      </w:r>
    </w:p>
    <w:p w14:paraId="38DC4532" w14:textId="77777777" w:rsidR="00484A2D" w:rsidRDefault="00484A2D" w:rsidP="00E92ECE">
      <w:pPr>
        <w:jc w:val="center"/>
        <w:rPr>
          <w:b/>
          <w:bCs/>
          <w:sz w:val="28"/>
          <w:szCs w:val="28"/>
          <w:lang w:val="en-US"/>
        </w:rPr>
      </w:pPr>
    </w:p>
    <w:p w14:paraId="75575E6F" w14:textId="77777777" w:rsidR="00484A2D" w:rsidRPr="00484A2D" w:rsidRDefault="00484A2D" w:rsidP="00E92ECE">
      <w:pPr>
        <w:jc w:val="center"/>
        <w:rPr>
          <w:b/>
          <w:bCs/>
          <w:szCs w:val="24"/>
          <w:lang w:val="en-US"/>
        </w:rPr>
        <w:sectPr w:rsidR="00484A2D" w:rsidRPr="00484A2D" w:rsidSect="00402BC1">
          <w:headerReference w:type="default" r:id="rId9"/>
          <w:headerReference w:type="first" r:id="rId10"/>
          <w:type w:val="continuous"/>
          <w:pgSz w:w="11906" w:h="16838" w:code="9"/>
          <w:pgMar w:top="1134" w:right="567" w:bottom="1134" w:left="1701" w:header="567" w:footer="510" w:gutter="0"/>
          <w:cols w:space="1296"/>
          <w:titlePg/>
          <w:docGrid w:linePitch="272"/>
        </w:sectPr>
      </w:pPr>
    </w:p>
    <w:p w14:paraId="33CECF45" w14:textId="16A917DE" w:rsidR="002F0233" w:rsidRPr="00CB74FE" w:rsidRDefault="00E4749A" w:rsidP="002F0233">
      <w:pPr>
        <w:pStyle w:val="Pavadinimas"/>
      </w:pPr>
      <w:r w:rsidRPr="00CB74FE">
        <w:t>SPRENDIMAS</w:t>
      </w:r>
    </w:p>
    <w:p w14:paraId="1FF26927" w14:textId="73B4CB26" w:rsidR="002F0233" w:rsidRPr="00CB74FE" w:rsidRDefault="00DF4EE9" w:rsidP="002F0233">
      <w:pPr>
        <w:jc w:val="center"/>
        <w:rPr>
          <w:b/>
          <w:bCs/>
        </w:rPr>
      </w:pPr>
      <w:r w:rsidRPr="00CB74FE">
        <w:rPr>
          <w:b/>
          <w:bCs/>
        </w:rPr>
        <w:t xml:space="preserve">DĖL </w:t>
      </w:r>
      <w:bookmarkStart w:id="0" w:name="_Hlk128574035"/>
      <w:r w:rsidR="0045651D">
        <w:rPr>
          <w:b/>
          <w:bCs/>
        </w:rPr>
        <w:t xml:space="preserve">TURTO PERDAVIMO PATIKĖJIMO TEISE </w:t>
      </w:r>
      <w:r w:rsidR="00AD1355">
        <w:rPr>
          <w:b/>
          <w:bCs/>
        </w:rPr>
        <w:t>UAB</w:t>
      </w:r>
      <w:r w:rsidR="0045651D">
        <w:rPr>
          <w:b/>
          <w:bCs/>
        </w:rPr>
        <w:t xml:space="preserve"> „KAZLŲ RŪDOS </w:t>
      </w:r>
      <w:bookmarkEnd w:id="0"/>
      <w:r w:rsidR="00AD1355">
        <w:rPr>
          <w:b/>
          <w:bCs/>
        </w:rPr>
        <w:t>ŠILUMOS TINKLAI</w:t>
      </w:r>
      <w:r w:rsidR="004F3BE7">
        <w:rPr>
          <w:b/>
          <w:bCs/>
        </w:rPr>
        <w:t xml:space="preserve">“ </w:t>
      </w:r>
    </w:p>
    <w:p w14:paraId="31B8C3E7" w14:textId="77777777" w:rsidR="002F0233" w:rsidRPr="00CB74FE" w:rsidRDefault="002F0233" w:rsidP="002F0233">
      <w:pPr>
        <w:jc w:val="center"/>
        <w:rPr>
          <w:b/>
          <w:bCs/>
        </w:rPr>
      </w:pPr>
    </w:p>
    <w:p w14:paraId="18403A61" w14:textId="21DF0321" w:rsidR="002F0233" w:rsidRPr="00CB74FE" w:rsidRDefault="002F0233" w:rsidP="002F0233">
      <w:pPr>
        <w:jc w:val="center"/>
      </w:pPr>
      <w:r w:rsidRPr="00CB74FE">
        <w:t>202</w:t>
      </w:r>
      <w:r w:rsidR="007D714D">
        <w:t>3</w:t>
      </w:r>
      <w:r w:rsidRPr="00CB74FE">
        <w:t xml:space="preserve"> m.</w:t>
      </w:r>
      <w:r w:rsidR="00DA4DCF">
        <w:t xml:space="preserve"> kovo 9 d. </w:t>
      </w:r>
      <w:r w:rsidRPr="00CB74FE">
        <w:t>Nr. TS</w:t>
      </w:r>
      <w:r w:rsidR="00094FE6">
        <w:t>-</w:t>
      </w:r>
      <w:r w:rsidR="00DA4DCF">
        <w:t>4</w:t>
      </w:r>
      <w:r w:rsidR="004B72DF">
        <w:t>6</w:t>
      </w:r>
    </w:p>
    <w:p w14:paraId="730C5D52" w14:textId="77777777" w:rsidR="002F0233" w:rsidRPr="00CB74FE" w:rsidRDefault="002F0233" w:rsidP="002F0233">
      <w:pPr>
        <w:jc w:val="center"/>
      </w:pPr>
      <w:r w:rsidRPr="00CB74FE">
        <w:t>Kazlų Rūda</w:t>
      </w:r>
    </w:p>
    <w:p w14:paraId="3C651AEF" w14:textId="77777777" w:rsidR="002F0233" w:rsidRPr="00CB74FE" w:rsidRDefault="002F0233" w:rsidP="002F0233">
      <w:pPr>
        <w:jc w:val="center"/>
      </w:pPr>
    </w:p>
    <w:p w14:paraId="30D4541F" w14:textId="1D9670E3" w:rsidR="00AD1355" w:rsidRDefault="00AD1355" w:rsidP="00AD1355">
      <w:pPr>
        <w:pStyle w:val="Pagrindinistekstas"/>
        <w:ind w:firstLine="720"/>
        <w:jc w:val="both"/>
      </w:pPr>
      <w:r w:rsidRPr="00CB74FE">
        <w:t>Vadovaudamasi Lietuvos Respublikos vietos savivaldos įst</w:t>
      </w:r>
      <w:r>
        <w:t>atymo 16 straipsnio 2 dalies 26 </w:t>
      </w:r>
      <w:r w:rsidRPr="00CB74FE">
        <w:t>punktu</w:t>
      </w:r>
      <w:r>
        <w:t>, 18 straipsnio 1 dalimi</w:t>
      </w:r>
      <w:r w:rsidRPr="00CB74FE">
        <w:t xml:space="preserve">, </w:t>
      </w:r>
      <w:r>
        <w:t xml:space="preserve">Lietuvos Respublikos valstybės ir savivaldybių turto valdymo, naudojimo ir disponavimo juo įstatymo 12 straipsnio 1 ir </w:t>
      </w:r>
      <w:r w:rsidR="00CE21E1">
        <w:t>3</w:t>
      </w:r>
      <w:r>
        <w:t xml:space="preserve"> dalimis, Kazlų Rūdos savivaldybės tarybos 2021-05-31 sprendimu Nr. TS-135 </w:t>
      </w:r>
      <w:r w:rsidRPr="001B55C5">
        <w:t xml:space="preserve">patvirtinto Kazlų Rūdos savivaldybės turto valdymo, naudojimo ir disponavimo juo tvarkos aprašo </w:t>
      </w:r>
      <w:r>
        <w:t>6</w:t>
      </w:r>
      <w:r w:rsidR="00D5377E">
        <w:t xml:space="preserve"> </w:t>
      </w:r>
      <w:r>
        <w:t>ir 8</w:t>
      </w:r>
      <w:r w:rsidR="00D5377E">
        <w:t xml:space="preserve"> </w:t>
      </w:r>
      <w:r w:rsidRPr="001B55C5">
        <w:t>punktais</w:t>
      </w:r>
      <w:r w:rsidR="00AD4074">
        <w:t xml:space="preserve">, </w:t>
      </w:r>
      <w:r w:rsidRPr="001B55C5">
        <w:t xml:space="preserve"> </w:t>
      </w:r>
      <w:r w:rsidR="00AD4074">
        <w:t xml:space="preserve">2019-03-26 Turto patikėjimo sutarties Nr. S-56 6.1 punktu </w:t>
      </w:r>
      <w:r w:rsidRPr="00C41E73">
        <w:t>Kazlų Rūdos savivaldybės taryba n u s p r e n d ž i a:</w:t>
      </w:r>
    </w:p>
    <w:p w14:paraId="3093558E" w14:textId="74F8FBCB" w:rsidR="009D18B2" w:rsidRDefault="00AD1355" w:rsidP="00AD1355">
      <w:pPr>
        <w:tabs>
          <w:tab w:val="left" w:pos="993"/>
        </w:tabs>
        <w:ind w:firstLine="720"/>
        <w:jc w:val="both"/>
      </w:pPr>
      <w:r>
        <w:t xml:space="preserve">1. </w:t>
      </w:r>
      <w:r w:rsidR="0045651D" w:rsidRPr="00B72935">
        <w:t xml:space="preserve">Perduoti </w:t>
      </w:r>
      <w:r w:rsidR="00D5377E">
        <w:t xml:space="preserve">UAB „Kazlų Rūdos šilumos tinklai“ </w:t>
      </w:r>
      <w:r w:rsidR="0045651D">
        <w:t xml:space="preserve">patikėjimo teise dvidešimčiai metų vandens tiekimo bei nuotekų tvarkymo veiklai vykdyti </w:t>
      </w:r>
      <w:r w:rsidR="0045651D" w:rsidRPr="00B72935">
        <w:t>Kazlų Rūdos savivaldybei nuosavybės teise priklausan</w:t>
      </w:r>
      <w:r w:rsidR="0045651D">
        <w:t>tį ilgalaikį materialųjį turtą pagal pridedamą sąrašą (priedas).</w:t>
      </w:r>
    </w:p>
    <w:p w14:paraId="2FE5E4A1" w14:textId="697D3A55" w:rsidR="00AD1355" w:rsidRDefault="00AD1355" w:rsidP="00AD1355">
      <w:pPr>
        <w:ind w:firstLine="720"/>
      </w:pPr>
      <w:r>
        <w:t xml:space="preserve">2. Nutraukti šalių susitarimu </w:t>
      </w:r>
      <w:bookmarkStart w:id="1" w:name="_Hlk128577362"/>
      <w:r>
        <w:t>2019-03-26 Turto patikėjimo sutartį Nr. S-56</w:t>
      </w:r>
      <w:bookmarkEnd w:id="1"/>
      <w:r>
        <w:t>.</w:t>
      </w:r>
    </w:p>
    <w:p w14:paraId="2E8ABCD8" w14:textId="0B1F7794" w:rsidR="0045651D" w:rsidRDefault="00AD1355" w:rsidP="00AD1355">
      <w:pPr>
        <w:tabs>
          <w:tab w:val="left" w:pos="993"/>
        </w:tabs>
        <w:ind w:firstLine="720"/>
        <w:jc w:val="both"/>
      </w:pPr>
      <w:r>
        <w:t>3</w:t>
      </w:r>
      <w:r w:rsidR="0045651D">
        <w:t xml:space="preserve">. </w:t>
      </w:r>
      <w:r>
        <w:t>Pripažinti netekusiu galios Kazlų Rūdos savivaldybės tarybos 2018-06-27 sprendimo Nr. TS-131 „Dėl ilgalaikio materialiojo turto perdavimo patikėjimo teise uždarajai akcinei bendrovei „Kazlų Rūdos komunalininkas“ 1 punktą.</w:t>
      </w:r>
    </w:p>
    <w:p w14:paraId="1DFB27F4" w14:textId="6221FA6E" w:rsidR="00093DB1" w:rsidRPr="00077EF1" w:rsidRDefault="00AD1355" w:rsidP="00AD1355">
      <w:pPr>
        <w:pStyle w:val="Pagrindinistekstas"/>
        <w:ind w:firstLine="720"/>
      </w:pPr>
      <w:r>
        <w:t>4</w:t>
      </w:r>
      <w:r w:rsidR="00093DB1">
        <w:t>. Įgalioti:</w:t>
      </w:r>
    </w:p>
    <w:p w14:paraId="6E3BBE22" w14:textId="78770C38" w:rsidR="00AD1355" w:rsidRDefault="00AD1355" w:rsidP="00AD1355">
      <w:pPr>
        <w:ind w:firstLine="720"/>
        <w:jc w:val="both"/>
      </w:pPr>
      <w:bookmarkStart w:id="2" w:name="_Hlk128575482"/>
      <w:r>
        <w:t>4</w:t>
      </w:r>
      <w:r w:rsidR="00093DB1" w:rsidRPr="004D362E">
        <w:t>.1.</w:t>
      </w:r>
      <w:r w:rsidR="00093DB1">
        <w:t xml:space="preserve"> </w:t>
      </w:r>
      <w:r w:rsidR="00093DB1" w:rsidRPr="004D362E">
        <w:t xml:space="preserve">Kazlų Rūdos savivaldybės administracijos direktorių pasirašyti </w:t>
      </w:r>
      <w:r>
        <w:t>šio sprendimo 1 punkte nurodyto turto patikėjimo sutartį;</w:t>
      </w:r>
    </w:p>
    <w:bookmarkEnd w:id="2"/>
    <w:p w14:paraId="47387BA1" w14:textId="68B5CB07" w:rsidR="00093DB1" w:rsidRPr="004D362E" w:rsidRDefault="00AD1355" w:rsidP="00AD1355">
      <w:pPr>
        <w:ind w:firstLine="720"/>
        <w:jc w:val="both"/>
      </w:pPr>
      <w:r>
        <w:t>4</w:t>
      </w:r>
      <w:r w:rsidRPr="004D362E">
        <w:t>.</w:t>
      </w:r>
      <w:r>
        <w:t>2</w:t>
      </w:r>
      <w:r w:rsidRPr="004D362E">
        <w:t>.</w:t>
      </w:r>
      <w:r>
        <w:t xml:space="preserve"> </w:t>
      </w:r>
      <w:r w:rsidRPr="004D362E">
        <w:t xml:space="preserve">Kazlų Rūdos savivaldybės administracijos direktorių pasirašyti </w:t>
      </w:r>
      <w:r>
        <w:t>susitarimą dėl šio sprendimo 2 punkte nurodytos turto patikėjimo sutarties nutraukimo;</w:t>
      </w:r>
    </w:p>
    <w:p w14:paraId="7D3E2BB5" w14:textId="765E4CCD" w:rsidR="00093DB1" w:rsidRPr="00D1637C" w:rsidRDefault="00093DB1" w:rsidP="00AD1355">
      <w:pPr>
        <w:pStyle w:val="Pagrindinistekstas"/>
        <w:ind w:firstLine="720"/>
        <w:jc w:val="both"/>
      </w:pPr>
      <w:r>
        <w:t>4</w:t>
      </w:r>
      <w:r w:rsidRPr="00845766">
        <w:t>.</w:t>
      </w:r>
      <w:r w:rsidR="00AD1355">
        <w:t>3</w:t>
      </w:r>
      <w:r w:rsidRPr="00845766">
        <w:t>.</w:t>
      </w:r>
      <w:r>
        <w:t xml:space="preserve"> </w:t>
      </w:r>
      <w:r w:rsidRPr="00845766">
        <w:t xml:space="preserve">Kazlų Rūdos savivaldybės administracijos </w:t>
      </w:r>
      <w:r w:rsidR="00AD1355">
        <w:t xml:space="preserve">Infrastruktūros ir žemės ūkio skyriaus </w:t>
      </w:r>
      <w:r w:rsidRPr="00845766">
        <w:t xml:space="preserve">Ūkio </w:t>
      </w:r>
      <w:r w:rsidR="00AD1355">
        <w:t xml:space="preserve">ir teritorijų planavimo poskyrio </w:t>
      </w:r>
      <w:r w:rsidRPr="00845766">
        <w:t xml:space="preserve">vedėją pasirašyti </w:t>
      </w:r>
      <w:r w:rsidR="00AD1355">
        <w:t xml:space="preserve">su </w:t>
      </w:r>
      <w:r w:rsidRPr="00845766">
        <w:t xml:space="preserve">šio sprendimo </w:t>
      </w:r>
      <w:r w:rsidR="00AD1355">
        <w:t xml:space="preserve">įgyvendinimu susijusius </w:t>
      </w:r>
      <w:r w:rsidRPr="009F0B69">
        <w:t xml:space="preserve"> </w:t>
      </w:r>
      <w:r>
        <w:t>turto</w:t>
      </w:r>
      <w:r w:rsidRPr="009F0B69">
        <w:t xml:space="preserve"> perdavimo-priėmimo akt</w:t>
      </w:r>
      <w:r>
        <w:t>us</w:t>
      </w:r>
      <w:r w:rsidRPr="009F0B69">
        <w:t>.</w:t>
      </w:r>
    </w:p>
    <w:p w14:paraId="6F76D9A8" w14:textId="16FD482A" w:rsidR="00CD5095" w:rsidRDefault="002F0233" w:rsidP="00C41E73">
      <w:pPr>
        <w:ind w:firstLine="709"/>
        <w:jc w:val="both"/>
      </w:pPr>
      <w:r w:rsidRPr="00CB74FE">
        <w:t xml:space="preserve">Šis </w:t>
      </w:r>
      <w:r w:rsidRPr="00CB74FE">
        <w:rPr>
          <w:iCs/>
        </w:rPr>
        <w:t>sprendimas</w:t>
      </w:r>
      <w:r w:rsidRPr="00CB74FE">
        <w:t xml:space="preserve"> per vieną mėnesį nuo jo paskelbimo arba įteikimo dienos gali būti skundžiamas Lietuvos Respublikos ikiteisminio administracinių ginčų nagrinėjimo tvarkos įstatymo nustatyta tvarka Lietuvos administracinių ginčų komisijos Kauno apygardos skyriui (Laisvės al. 36, 44240 Kaunas)</w:t>
      </w:r>
      <w:r w:rsidRPr="00CB74FE">
        <w:rPr>
          <w:color w:val="FF0000"/>
        </w:rPr>
        <w:t xml:space="preserve"> </w:t>
      </w:r>
      <w:r w:rsidRPr="00CB74FE">
        <w:t>arba Regionų apygardos administracinio teismo Kauno rūmams (A. Mickevičiaus g. 8A, 44312 Kaunas) Lietuvos Respublikos administracinių bylų teisenos įstatymo nustatyta tvarka.</w:t>
      </w:r>
    </w:p>
    <w:p w14:paraId="0DC63439" w14:textId="1DD659CE" w:rsidR="00C41E73" w:rsidRDefault="00C41E73" w:rsidP="00C41E73">
      <w:pPr>
        <w:ind w:firstLine="709"/>
        <w:jc w:val="both"/>
      </w:pPr>
    </w:p>
    <w:p w14:paraId="433FFA7E" w14:textId="77777777" w:rsidR="00831775" w:rsidRDefault="00831775" w:rsidP="00C41E73">
      <w:pPr>
        <w:ind w:firstLine="709"/>
        <w:jc w:val="both"/>
      </w:pPr>
    </w:p>
    <w:p w14:paraId="3D88FAE4" w14:textId="77777777" w:rsidR="00CD5095" w:rsidRDefault="00CD5095" w:rsidP="008D78DD">
      <w:pPr>
        <w:jc w:val="both"/>
      </w:pPr>
    </w:p>
    <w:p w14:paraId="686C2ABF" w14:textId="0BBC52D9" w:rsidR="00DC516D" w:rsidRDefault="00DA0D68" w:rsidP="008D78DD">
      <w:pPr>
        <w:jc w:val="both"/>
      </w:pPr>
      <w:r w:rsidRPr="00854106">
        <w:t xml:space="preserve">Savivaldybės meras                                                               </w:t>
      </w:r>
      <w:r w:rsidR="00CD5095">
        <w:t xml:space="preserve">                        </w:t>
      </w:r>
      <w:r>
        <w:t xml:space="preserve">               Mantas Varaška</w:t>
      </w:r>
    </w:p>
    <w:p w14:paraId="52C2F438" w14:textId="1C1FFAB0" w:rsidR="0045651D" w:rsidRDefault="0045651D" w:rsidP="008D78DD">
      <w:pPr>
        <w:jc w:val="both"/>
      </w:pPr>
    </w:p>
    <w:p w14:paraId="11E0EC76" w14:textId="7CDC1905" w:rsidR="0045651D" w:rsidRDefault="0045651D" w:rsidP="008D78DD">
      <w:pPr>
        <w:jc w:val="both"/>
      </w:pPr>
    </w:p>
    <w:p w14:paraId="3EAF1535" w14:textId="77777777" w:rsidR="003C3028" w:rsidRDefault="003C3028" w:rsidP="008D78DD">
      <w:pPr>
        <w:jc w:val="both"/>
        <w:sectPr w:rsidR="003C3028" w:rsidSect="009F34EA">
          <w:type w:val="continuous"/>
          <w:pgSz w:w="11906" w:h="16838" w:code="9"/>
          <w:pgMar w:top="1134" w:right="567" w:bottom="1134" w:left="1701" w:header="567" w:footer="510" w:gutter="0"/>
          <w:cols w:space="1296"/>
          <w:formProt w:val="0"/>
          <w:titlePg/>
          <w:docGrid w:linePitch="272"/>
        </w:sectPr>
      </w:pPr>
    </w:p>
    <w:p w14:paraId="0B4DE800" w14:textId="2D7986DD" w:rsidR="0045651D" w:rsidRPr="006F6A4F" w:rsidRDefault="0045651D" w:rsidP="0045651D">
      <w:pPr>
        <w:ind w:left="5812"/>
        <w:jc w:val="both"/>
      </w:pPr>
      <w:bookmarkStart w:id="3" w:name="_Hlk128574249"/>
      <w:r w:rsidRPr="006F6A4F">
        <w:lastRenderedPageBreak/>
        <w:t xml:space="preserve">Kazlų Rūdos savivaldybės tarybos </w:t>
      </w:r>
    </w:p>
    <w:p w14:paraId="46CA0DE8" w14:textId="110AE932" w:rsidR="0045651D" w:rsidRDefault="0045651D" w:rsidP="0045651D">
      <w:pPr>
        <w:ind w:left="5812"/>
        <w:jc w:val="both"/>
      </w:pPr>
      <w:r>
        <w:t>2023 m.</w:t>
      </w:r>
      <w:r w:rsidR="00680EFD">
        <w:t xml:space="preserve"> kovo 9 </w:t>
      </w:r>
      <w:r>
        <w:t xml:space="preserve">d. sprendimo </w:t>
      </w:r>
    </w:p>
    <w:p w14:paraId="5084692D" w14:textId="0DE4FE66" w:rsidR="0045651D" w:rsidRPr="006F6A4F" w:rsidRDefault="0045651D" w:rsidP="0045651D">
      <w:pPr>
        <w:ind w:left="5812"/>
        <w:jc w:val="both"/>
      </w:pPr>
      <w:r>
        <w:t>Nr. TS-</w:t>
      </w:r>
      <w:r w:rsidR="00680EFD">
        <w:t>4</w:t>
      </w:r>
      <w:r w:rsidR="004B72DF">
        <w:t>6</w:t>
      </w:r>
    </w:p>
    <w:p w14:paraId="02C3D2C5" w14:textId="239D9BEF" w:rsidR="0045651D" w:rsidRDefault="0045651D" w:rsidP="0045651D">
      <w:pPr>
        <w:ind w:left="5812"/>
        <w:jc w:val="both"/>
      </w:pPr>
      <w:r>
        <w:t>p</w:t>
      </w:r>
      <w:r w:rsidRPr="006F6A4F">
        <w:t>riedas</w:t>
      </w:r>
    </w:p>
    <w:bookmarkEnd w:id="3"/>
    <w:p w14:paraId="4C374AF9" w14:textId="104F6555" w:rsidR="0045651D" w:rsidRDefault="0045651D" w:rsidP="008D78DD">
      <w:pPr>
        <w:jc w:val="both"/>
      </w:pPr>
    </w:p>
    <w:p w14:paraId="36EA4BB2" w14:textId="6476B683" w:rsidR="0045651D" w:rsidRDefault="0045651D" w:rsidP="0045651D">
      <w:pPr>
        <w:jc w:val="both"/>
      </w:pPr>
      <w:r>
        <w:t xml:space="preserve">   </w:t>
      </w:r>
    </w:p>
    <w:p w14:paraId="5566CA13" w14:textId="085E90E2" w:rsidR="0045651D" w:rsidRPr="005B04C2" w:rsidRDefault="0045651D" w:rsidP="0045651D">
      <w:pPr>
        <w:jc w:val="center"/>
        <w:rPr>
          <w:b/>
        </w:rPr>
      </w:pPr>
      <w:r w:rsidRPr="005B04C2">
        <w:rPr>
          <w:b/>
        </w:rPr>
        <w:t xml:space="preserve">UAB „KAZLŲ RŪDOS </w:t>
      </w:r>
      <w:r w:rsidR="00AD1355">
        <w:rPr>
          <w:b/>
        </w:rPr>
        <w:t>ŠILUMOS TINKLAI</w:t>
      </w:r>
      <w:r w:rsidRPr="005B04C2">
        <w:rPr>
          <w:b/>
        </w:rPr>
        <w:t>“ PATIKĖJIMO TEISE PERDUODAMO TURTO SĄRAŠAS</w:t>
      </w:r>
    </w:p>
    <w:p w14:paraId="63630FA5" w14:textId="77777777" w:rsidR="0045651D" w:rsidRPr="006F6A4F" w:rsidRDefault="0045651D" w:rsidP="0045651D">
      <w:pPr>
        <w:jc w:val="both"/>
      </w:pPr>
    </w:p>
    <w:tbl>
      <w:tblPr>
        <w:tblW w:w="10065"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8"/>
        <w:gridCol w:w="2410"/>
        <w:gridCol w:w="1984"/>
        <w:gridCol w:w="1985"/>
        <w:gridCol w:w="1559"/>
        <w:gridCol w:w="1559"/>
      </w:tblGrid>
      <w:tr w:rsidR="0045651D" w:rsidRPr="005B04C2" w14:paraId="714D9438" w14:textId="77777777" w:rsidTr="00AD1355">
        <w:tc>
          <w:tcPr>
            <w:tcW w:w="568" w:type="dxa"/>
          </w:tcPr>
          <w:p w14:paraId="6A5C177D" w14:textId="77777777" w:rsidR="0045651D" w:rsidRPr="005B04C2" w:rsidRDefault="0045651D" w:rsidP="00DF0EA8">
            <w:pPr>
              <w:jc w:val="center"/>
            </w:pPr>
            <w:r w:rsidRPr="005B04C2">
              <w:t>Eil. Nr.</w:t>
            </w:r>
          </w:p>
        </w:tc>
        <w:tc>
          <w:tcPr>
            <w:tcW w:w="2410" w:type="dxa"/>
          </w:tcPr>
          <w:p w14:paraId="69FDFB7C" w14:textId="77777777" w:rsidR="0045651D" w:rsidRPr="005B04C2" w:rsidRDefault="0045651D" w:rsidP="00DF0EA8">
            <w:pPr>
              <w:jc w:val="center"/>
            </w:pPr>
            <w:r w:rsidRPr="005B04C2">
              <w:t>Turto pavadinimas</w:t>
            </w:r>
          </w:p>
        </w:tc>
        <w:tc>
          <w:tcPr>
            <w:tcW w:w="1984" w:type="dxa"/>
          </w:tcPr>
          <w:p w14:paraId="4FA5C586" w14:textId="77777777" w:rsidR="0045651D" w:rsidRPr="005B04C2" w:rsidRDefault="0045651D" w:rsidP="00DF0EA8">
            <w:pPr>
              <w:jc w:val="center"/>
            </w:pPr>
            <w:r w:rsidRPr="005B04C2">
              <w:t>Adresas</w:t>
            </w:r>
          </w:p>
        </w:tc>
        <w:tc>
          <w:tcPr>
            <w:tcW w:w="1985" w:type="dxa"/>
          </w:tcPr>
          <w:p w14:paraId="25977ABA" w14:textId="77777777" w:rsidR="0045651D" w:rsidRPr="005B04C2" w:rsidRDefault="0045651D" w:rsidP="00DF0EA8">
            <w:pPr>
              <w:jc w:val="center"/>
            </w:pPr>
            <w:r w:rsidRPr="005B04C2">
              <w:t>Unikalus Nr.</w:t>
            </w:r>
          </w:p>
        </w:tc>
        <w:tc>
          <w:tcPr>
            <w:tcW w:w="1559" w:type="dxa"/>
          </w:tcPr>
          <w:p w14:paraId="3F4BEB44" w14:textId="77777777" w:rsidR="0045651D" w:rsidRPr="005B04C2" w:rsidRDefault="0045651D" w:rsidP="00DF0EA8">
            <w:pPr>
              <w:jc w:val="center"/>
            </w:pPr>
            <w:r w:rsidRPr="005B04C2">
              <w:t>Matavimo vnt.</w:t>
            </w:r>
          </w:p>
        </w:tc>
        <w:tc>
          <w:tcPr>
            <w:tcW w:w="1559" w:type="dxa"/>
          </w:tcPr>
          <w:p w14:paraId="5E8D644C" w14:textId="77777777" w:rsidR="0045651D" w:rsidRPr="005B04C2" w:rsidRDefault="0045651D" w:rsidP="00DF0EA8">
            <w:pPr>
              <w:jc w:val="center"/>
            </w:pPr>
            <w:r w:rsidRPr="005B04C2">
              <w:t xml:space="preserve">Archyvinės bylos Nr. </w:t>
            </w:r>
          </w:p>
        </w:tc>
      </w:tr>
      <w:tr w:rsidR="0045651D" w:rsidRPr="001A1887" w14:paraId="5B59D9E6" w14:textId="77777777" w:rsidTr="00AD1355">
        <w:tc>
          <w:tcPr>
            <w:tcW w:w="568" w:type="dxa"/>
          </w:tcPr>
          <w:p w14:paraId="483C15AA" w14:textId="77777777" w:rsidR="0045651D" w:rsidRPr="005B04C2" w:rsidRDefault="0045651D" w:rsidP="00DF0EA8">
            <w:pPr>
              <w:jc w:val="center"/>
            </w:pPr>
            <w:r w:rsidRPr="005B04C2">
              <w:t>1.</w:t>
            </w:r>
          </w:p>
        </w:tc>
        <w:tc>
          <w:tcPr>
            <w:tcW w:w="2410" w:type="dxa"/>
          </w:tcPr>
          <w:p w14:paraId="4417F532" w14:textId="77777777" w:rsidR="0045651D" w:rsidRPr="005B04C2" w:rsidRDefault="0045651D" w:rsidP="00DF0EA8">
            <w:r w:rsidRPr="005B04C2">
              <w:t>Vandentiekio siurblinė (pažymėjimas plane 1H1p)</w:t>
            </w:r>
          </w:p>
        </w:tc>
        <w:tc>
          <w:tcPr>
            <w:tcW w:w="1984" w:type="dxa"/>
          </w:tcPr>
          <w:p w14:paraId="66266238" w14:textId="77777777" w:rsidR="0045651D" w:rsidRPr="005B04C2" w:rsidRDefault="0045651D" w:rsidP="00DF0EA8">
            <w:r w:rsidRPr="005B04C2">
              <w:t>Kazlų Rūda, M. Valančiaus g. 44</w:t>
            </w:r>
          </w:p>
        </w:tc>
        <w:tc>
          <w:tcPr>
            <w:tcW w:w="1985" w:type="dxa"/>
          </w:tcPr>
          <w:p w14:paraId="6992DD20" w14:textId="77777777" w:rsidR="0045651D" w:rsidRPr="005B04C2" w:rsidRDefault="0045651D" w:rsidP="00DF0EA8">
            <w:pPr>
              <w:jc w:val="center"/>
            </w:pPr>
            <w:r w:rsidRPr="005B04C2">
              <w:t>5198-0007-8013</w:t>
            </w:r>
          </w:p>
        </w:tc>
        <w:tc>
          <w:tcPr>
            <w:tcW w:w="1559" w:type="dxa"/>
          </w:tcPr>
          <w:p w14:paraId="423A0C36" w14:textId="77777777" w:rsidR="0045651D" w:rsidRPr="005B04C2" w:rsidRDefault="0045651D" w:rsidP="00DF0EA8">
            <w:pPr>
              <w:jc w:val="center"/>
            </w:pPr>
            <w:r w:rsidRPr="005B04C2">
              <w:t>127,10 kv. m</w:t>
            </w:r>
          </w:p>
        </w:tc>
        <w:tc>
          <w:tcPr>
            <w:tcW w:w="1559" w:type="dxa"/>
          </w:tcPr>
          <w:p w14:paraId="47F3498F" w14:textId="77777777" w:rsidR="0045651D" w:rsidRPr="005B04C2" w:rsidRDefault="0045651D" w:rsidP="00DF0EA8">
            <w:pPr>
              <w:jc w:val="center"/>
            </w:pPr>
            <w:r w:rsidRPr="005B04C2">
              <w:t>58/1080</w:t>
            </w:r>
          </w:p>
        </w:tc>
      </w:tr>
      <w:tr w:rsidR="0045651D" w:rsidRPr="001A1887" w14:paraId="2083D5B9" w14:textId="77777777" w:rsidTr="00AD1355">
        <w:tc>
          <w:tcPr>
            <w:tcW w:w="568" w:type="dxa"/>
          </w:tcPr>
          <w:p w14:paraId="21093C6D" w14:textId="77777777" w:rsidR="0045651D" w:rsidRPr="005B04C2" w:rsidRDefault="0045651D" w:rsidP="00DF0EA8">
            <w:pPr>
              <w:jc w:val="center"/>
            </w:pPr>
            <w:r w:rsidRPr="005B04C2">
              <w:t>2.</w:t>
            </w:r>
          </w:p>
        </w:tc>
        <w:tc>
          <w:tcPr>
            <w:tcW w:w="2410" w:type="dxa"/>
          </w:tcPr>
          <w:p w14:paraId="7A5FDC57" w14:textId="77777777" w:rsidR="0045651D" w:rsidRPr="005B04C2" w:rsidRDefault="0045651D" w:rsidP="00DF0EA8">
            <w:r w:rsidRPr="005B04C2">
              <w:t>Transformatorinė (pažymėjimas plane 2H1p)</w:t>
            </w:r>
          </w:p>
        </w:tc>
        <w:tc>
          <w:tcPr>
            <w:tcW w:w="1984" w:type="dxa"/>
          </w:tcPr>
          <w:p w14:paraId="4A94DF07" w14:textId="77777777" w:rsidR="0045651D" w:rsidRPr="005B04C2" w:rsidRDefault="0045651D" w:rsidP="00DF0EA8">
            <w:r w:rsidRPr="005B04C2">
              <w:t>Kazlų Rūda, M. Valančiaus g. 44</w:t>
            </w:r>
          </w:p>
        </w:tc>
        <w:tc>
          <w:tcPr>
            <w:tcW w:w="1985" w:type="dxa"/>
          </w:tcPr>
          <w:p w14:paraId="4C3CFF43" w14:textId="77777777" w:rsidR="0045651D" w:rsidRPr="005B04C2" w:rsidRDefault="0045651D" w:rsidP="00DF0EA8">
            <w:pPr>
              <w:jc w:val="center"/>
            </w:pPr>
            <w:r w:rsidRPr="005B04C2">
              <w:t>5198-0007-8024</w:t>
            </w:r>
          </w:p>
        </w:tc>
        <w:tc>
          <w:tcPr>
            <w:tcW w:w="1559" w:type="dxa"/>
          </w:tcPr>
          <w:p w14:paraId="5B198082" w14:textId="77777777" w:rsidR="0045651D" w:rsidRPr="005B04C2" w:rsidRDefault="0045651D" w:rsidP="00DF0EA8">
            <w:pPr>
              <w:jc w:val="center"/>
            </w:pPr>
            <w:r w:rsidRPr="005B04C2">
              <w:t>11,53 kv. m</w:t>
            </w:r>
          </w:p>
        </w:tc>
        <w:tc>
          <w:tcPr>
            <w:tcW w:w="1559" w:type="dxa"/>
          </w:tcPr>
          <w:p w14:paraId="7C63ECE4" w14:textId="77777777" w:rsidR="0045651D" w:rsidRPr="005B04C2" w:rsidRDefault="0045651D" w:rsidP="00DF0EA8">
            <w:pPr>
              <w:jc w:val="center"/>
            </w:pPr>
            <w:r w:rsidRPr="005B04C2">
              <w:t>58/1080</w:t>
            </w:r>
          </w:p>
        </w:tc>
      </w:tr>
      <w:tr w:rsidR="0045651D" w:rsidRPr="001A1887" w14:paraId="572A3E90" w14:textId="77777777" w:rsidTr="00AD1355">
        <w:tc>
          <w:tcPr>
            <w:tcW w:w="568" w:type="dxa"/>
          </w:tcPr>
          <w:p w14:paraId="7CAAED73" w14:textId="77777777" w:rsidR="0045651D" w:rsidRPr="005B04C2" w:rsidRDefault="0045651D" w:rsidP="00DF0EA8">
            <w:pPr>
              <w:jc w:val="center"/>
            </w:pPr>
            <w:r w:rsidRPr="005B04C2">
              <w:t>3.</w:t>
            </w:r>
          </w:p>
        </w:tc>
        <w:tc>
          <w:tcPr>
            <w:tcW w:w="2410" w:type="dxa"/>
          </w:tcPr>
          <w:p w14:paraId="44644D69" w14:textId="77777777" w:rsidR="0045651D" w:rsidRPr="005B04C2" w:rsidRDefault="0045651D" w:rsidP="00DF0EA8">
            <w:r w:rsidRPr="005B04C2">
              <w:t>Buitinės patalpos (pažymėjimas plane 3C1p)</w:t>
            </w:r>
          </w:p>
        </w:tc>
        <w:tc>
          <w:tcPr>
            <w:tcW w:w="1984" w:type="dxa"/>
          </w:tcPr>
          <w:p w14:paraId="56FAA011" w14:textId="77777777" w:rsidR="0045651D" w:rsidRPr="005B04C2" w:rsidRDefault="0045651D" w:rsidP="00DF0EA8">
            <w:r w:rsidRPr="005B04C2">
              <w:t>Kazlų Rūda, M. Valančiaus g. 44</w:t>
            </w:r>
          </w:p>
        </w:tc>
        <w:tc>
          <w:tcPr>
            <w:tcW w:w="1985" w:type="dxa"/>
          </w:tcPr>
          <w:p w14:paraId="67DB8DBB" w14:textId="77777777" w:rsidR="0045651D" w:rsidRPr="005B04C2" w:rsidRDefault="0045651D" w:rsidP="00DF0EA8">
            <w:pPr>
              <w:jc w:val="center"/>
            </w:pPr>
            <w:r w:rsidRPr="005B04C2">
              <w:t>5198-0007-8035</w:t>
            </w:r>
          </w:p>
        </w:tc>
        <w:tc>
          <w:tcPr>
            <w:tcW w:w="1559" w:type="dxa"/>
          </w:tcPr>
          <w:p w14:paraId="6CD92BCD" w14:textId="77777777" w:rsidR="0045651D" w:rsidRPr="005B04C2" w:rsidRDefault="0045651D" w:rsidP="00DF0EA8">
            <w:pPr>
              <w:jc w:val="center"/>
            </w:pPr>
            <w:r w:rsidRPr="005B04C2">
              <w:t>80 kv. m</w:t>
            </w:r>
          </w:p>
        </w:tc>
        <w:tc>
          <w:tcPr>
            <w:tcW w:w="1559" w:type="dxa"/>
          </w:tcPr>
          <w:p w14:paraId="627254C0" w14:textId="77777777" w:rsidR="0045651D" w:rsidRPr="005B04C2" w:rsidRDefault="0045651D" w:rsidP="00DF0EA8">
            <w:pPr>
              <w:jc w:val="center"/>
            </w:pPr>
            <w:r w:rsidRPr="005B04C2">
              <w:t>58/1080</w:t>
            </w:r>
          </w:p>
        </w:tc>
      </w:tr>
      <w:tr w:rsidR="0045651D" w:rsidRPr="001A1887" w14:paraId="0D613648" w14:textId="77777777" w:rsidTr="00AD1355">
        <w:tc>
          <w:tcPr>
            <w:tcW w:w="568" w:type="dxa"/>
          </w:tcPr>
          <w:p w14:paraId="0AAEFAF9" w14:textId="77777777" w:rsidR="0045651D" w:rsidRPr="005B04C2" w:rsidRDefault="0045651D" w:rsidP="00DF0EA8">
            <w:pPr>
              <w:jc w:val="center"/>
            </w:pPr>
            <w:r w:rsidRPr="005B04C2">
              <w:t>4.</w:t>
            </w:r>
          </w:p>
        </w:tc>
        <w:tc>
          <w:tcPr>
            <w:tcW w:w="2410" w:type="dxa"/>
          </w:tcPr>
          <w:p w14:paraId="75DEE211" w14:textId="77777777" w:rsidR="0045651D" w:rsidRPr="005B04C2" w:rsidRDefault="0045651D" w:rsidP="00DF0EA8">
            <w:r w:rsidRPr="005B04C2">
              <w:t>Nugeležinimo stotis (pažymėjimas plane 4H1p)</w:t>
            </w:r>
          </w:p>
        </w:tc>
        <w:tc>
          <w:tcPr>
            <w:tcW w:w="1984" w:type="dxa"/>
          </w:tcPr>
          <w:p w14:paraId="0293AE8D" w14:textId="77777777" w:rsidR="0045651D" w:rsidRPr="005B04C2" w:rsidRDefault="0045651D" w:rsidP="00DF0EA8">
            <w:r w:rsidRPr="005B04C2">
              <w:t>Kazlų Rūda, M. Valančiaus g. 44</w:t>
            </w:r>
          </w:p>
        </w:tc>
        <w:tc>
          <w:tcPr>
            <w:tcW w:w="1985" w:type="dxa"/>
          </w:tcPr>
          <w:p w14:paraId="769BFAD0" w14:textId="77777777" w:rsidR="0045651D" w:rsidRPr="005B04C2" w:rsidRDefault="0045651D" w:rsidP="00DF0EA8">
            <w:pPr>
              <w:jc w:val="center"/>
            </w:pPr>
            <w:r w:rsidRPr="005B04C2">
              <w:t>5198-0007-8046</w:t>
            </w:r>
          </w:p>
        </w:tc>
        <w:tc>
          <w:tcPr>
            <w:tcW w:w="1559" w:type="dxa"/>
          </w:tcPr>
          <w:p w14:paraId="58F1E21E" w14:textId="77777777" w:rsidR="0045651D" w:rsidRPr="005B04C2" w:rsidRDefault="0045651D" w:rsidP="00DF0EA8">
            <w:pPr>
              <w:jc w:val="center"/>
            </w:pPr>
            <w:r w:rsidRPr="005B04C2">
              <w:t>102,96 kv. m</w:t>
            </w:r>
          </w:p>
        </w:tc>
        <w:tc>
          <w:tcPr>
            <w:tcW w:w="1559" w:type="dxa"/>
          </w:tcPr>
          <w:p w14:paraId="527C80AC" w14:textId="77777777" w:rsidR="0045651D" w:rsidRPr="005B04C2" w:rsidRDefault="0045651D" w:rsidP="00DF0EA8">
            <w:pPr>
              <w:jc w:val="center"/>
            </w:pPr>
            <w:r w:rsidRPr="005B04C2">
              <w:t>58/1080</w:t>
            </w:r>
          </w:p>
        </w:tc>
      </w:tr>
      <w:tr w:rsidR="0045651D" w:rsidRPr="001A1887" w14:paraId="4C9EABF6" w14:textId="77777777" w:rsidTr="00AD1355">
        <w:tc>
          <w:tcPr>
            <w:tcW w:w="568" w:type="dxa"/>
          </w:tcPr>
          <w:p w14:paraId="656C1BEE" w14:textId="77777777" w:rsidR="0045651D" w:rsidRPr="005B04C2" w:rsidRDefault="0045651D" w:rsidP="00DF0EA8">
            <w:pPr>
              <w:jc w:val="center"/>
            </w:pPr>
            <w:r w:rsidRPr="005B04C2">
              <w:t xml:space="preserve">5. </w:t>
            </w:r>
          </w:p>
        </w:tc>
        <w:tc>
          <w:tcPr>
            <w:tcW w:w="2410" w:type="dxa"/>
          </w:tcPr>
          <w:p w14:paraId="7F786701" w14:textId="77777777" w:rsidR="0045651D" w:rsidRPr="005B04C2" w:rsidRDefault="0045651D" w:rsidP="00DF0EA8">
            <w:r w:rsidRPr="005B04C2">
              <w:t>Nugeležinimo stotis (pažymėjimas plane 5H3p)</w:t>
            </w:r>
          </w:p>
        </w:tc>
        <w:tc>
          <w:tcPr>
            <w:tcW w:w="1984" w:type="dxa"/>
          </w:tcPr>
          <w:p w14:paraId="491480A2" w14:textId="77777777" w:rsidR="0045651D" w:rsidRPr="005B04C2" w:rsidRDefault="0045651D" w:rsidP="00DF0EA8">
            <w:r w:rsidRPr="005B04C2">
              <w:t>Kazlų Rūda, M. Valančiaus g. 44</w:t>
            </w:r>
          </w:p>
        </w:tc>
        <w:tc>
          <w:tcPr>
            <w:tcW w:w="1985" w:type="dxa"/>
          </w:tcPr>
          <w:p w14:paraId="329796A7" w14:textId="77777777" w:rsidR="0045651D" w:rsidRPr="005B04C2" w:rsidRDefault="0045651D" w:rsidP="00DF0EA8">
            <w:pPr>
              <w:jc w:val="center"/>
            </w:pPr>
            <w:r w:rsidRPr="005B04C2">
              <w:t>5198-0007-8057</w:t>
            </w:r>
          </w:p>
        </w:tc>
        <w:tc>
          <w:tcPr>
            <w:tcW w:w="1559" w:type="dxa"/>
          </w:tcPr>
          <w:p w14:paraId="7C7B494D" w14:textId="77777777" w:rsidR="0045651D" w:rsidRPr="005B04C2" w:rsidRDefault="0045651D" w:rsidP="00DF0EA8">
            <w:pPr>
              <w:jc w:val="center"/>
            </w:pPr>
            <w:r w:rsidRPr="005B04C2">
              <w:t>42,05 kv. m</w:t>
            </w:r>
          </w:p>
        </w:tc>
        <w:tc>
          <w:tcPr>
            <w:tcW w:w="1559" w:type="dxa"/>
          </w:tcPr>
          <w:p w14:paraId="20B7F780" w14:textId="77777777" w:rsidR="0045651D" w:rsidRPr="005B04C2" w:rsidRDefault="0045651D" w:rsidP="00DF0EA8">
            <w:pPr>
              <w:jc w:val="center"/>
            </w:pPr>
            <w:r w:rsidRPr="005B04C2">
              <w:t>58/1080</w:t>
            </w:r>
          </w:p>
        </w:tc>
      </w:tr>
      <w:tr w:rsidR="0045651D" w:rsidRPr="001A1887" w14:paraId="4744240E" w14:textId="77777777" w:rsidTr="00AD1355">
        <w:tc>
          <w:tcPr>
            <w:tcW w:w="568" w:type="dxa"/>
          </w:tcPr>
          <w:p w14:paraId="7E37DAA0" w14:textId="77777777" w:rsidR="0045651D" w:rsidRPr="005B04C2" w:rsidRDefault="0045651D" w:rsidP="00DF0EA8">
            <w:pPr>
              <w:jc w:val="center"/>
            </w:pPr>
            <w:r w:rsidRPr="005B04C2">
              <w:t>6.</w:t>
            </w:r>
          </w:p>
        </w:tc>
        <w:tc>
          <w:tcPr>
            <w:tcW w:w="2410" w:type="dxa"/>
          </w:tcPr>
          <w:p w14:paraId="3FCB194C" w14:textId="77777777" w:rsidR="0045651D" w:rsidRPr="005B04C2" w:rsidRDefault="0045651D" w:rsidP="00DF0EA8">
            <w:r w:rsidRPr="005B04C2">
              <w:t>Siurblinė (pažymėjimas plane 6H1p)</w:t>
            </w:r>
          </w:p>
        </w:tc>
        <w:tc>
          <w:tcPr>
            <w:tcW w:w="1984" w:type="dxa"/>
          </w:tcPr>
          <w:p w14:paraId="6D96451C" w14:textId="77777777" w:rsidR="0045651D" w:rsidRPr="005B04C2" w:rsidRDefault="0045651D" w:rsidP="00DF0EA8">
            <w:r w:rsidRPr="005B04C2">
              <w:t>Kazlų Rūda, M. Valančiaus g. 44</w:t>
            </w:r>
          </w:p>
        </w:tc>
        <w:tc>
          <w:tcPr>
            <w:tcW w:w="1985" w:type="dxa"/>
          </w:tcPr>
          <w:p w14:paraId="38E62E78" w14:textId="77777777" w:rsidR="0045651D" w:rsidRPr="005B04C2" w:rsidRDefault="0045651D" w:rsidP="00DF0EA8">
            <w:pPr>
              <w:jc w:val="center"/>
            </w:pPr>
            <w:r w:rsidRPr="005B04C2">
              <w:t>5198-0007-8068</w:t>
            </w:r>
          </w:p>
        </w:tc>
        <w:tc>
          <w:tcPr>
            <w:tcW w:w="1559" w:type="dxa"/>
          </w:tcPr>
          <w:p w14:paraId="71918FA0" w14:textId="77777777" w:rsidR="0045651D" w:rsidRPr="005B04C2" w:rsidRDefault="0045651D" w:rsidP="00DF0EA8">
            <w:pPr>
              <w:jc w:val="center"/>
            </w:pPr>
            <w:r w:rsidRPr="005B04C2">
              <w:t>9,72 kv. m</w:t>
            </w:r>
          </w:p>
        </w:tc>
        <w:tc>
          <w:tcPr>
            <w:tcW w:w="1559" w:type="dxa"/>
          </w:tcPr>
          <w:p w14:paraId="783FEBC0" w14:textId="77777777" w:rsidR="0045651D" w:rsidRPr="005B04C2" w:rsidRDefault="0045651D" w:rsidP="00DF0EA8">
            <w:pPr>
              <w:jc w:val="center"/>
            </w:pPr>
            <w:r w:rsidRPr="005B04C2">
              <w:t>58/1080</w:t>
            </w:r>
          </w:p>
        </w:tc>
      </w:tr>
      <w:tr w:rsidR="0045651D" w:rsidRPr="001A1887" w14:paraId="3E472680" w14:textId="77777777" w:rsidTr="00AD1355">
        <w:tc>
          <w:tcPr>
            <w:tcW w:w="568" w:type="dxa"/>
          </w:tcPr>
          <w:p w14:paraId="1C27F7F1" w14:textId="77777777" w:rsidR="0045651D" w:rsidRPr="005B04C2" w:rsidRDefault="0045651D" w:rsidP="00DF0EA8">
            <w:pPr>
              <w:jc w:val="center"/>
            </w:pPr>
            <w:r w:rsidRPr="005B04C2">
              <w:t>7.</w:t>
            </w:r>
          </w:p>
        </w:tc>
        <w:tc>
          <w:tcPr>
            <w:tcW w:w="2410" w:type="dxa"/>
          </w:tcPr>
          <w:p w14:paraId="445F9DA2" w14:textId="77777777" w:rsidR="0045651D" w:rsidRPr="005B04C2" w:rsidRDefault="0045651D" w:rsidP="00DF0EA8">
            <w:r w:rsidRPr="005B04C2">
              <w:t>Siurblinė (pažymėjimas plane 7H1p)</w:t>
            </w:r>
          </w:p>
        </w:tc>
        <w:tc>
          <w:tcPr>
            <w:tcW w:w="1984" w:type="dxa"/>
          </w:tcPr>
          <w:p w14:paraId="232F3BD3" w14:textId="77777777" w:rsidR="0045651D" w:rsidRPr="005B04C2" w:rsidRDefault="0045651D" w:rsidP="00DF0EA8">
            <w:r w:rsidRPr="005B04C2">
              <w:t>Kazlų Rūda, M. Valančiaus g. 44</w:t>
            </w:r>
          </w:p>
        </w:tc>
        <w:tc>
          <w:tcPr>
            <w:tcW w:w="1985" w:type="dxa"/>
          </w:tcPr>
          <w:p w14:paraId="6616DDAC" w14:textId="77777777" w:rsidR="0045651D" w:rsidRPr="005B04C2" w:rsidRDefault="0045651D" w:rsidP="00DF0EA8">
            <w:pPr>
              <w:jc w:val="center"/>
            </w:pPr>
            <w:r w:rsidRPr="005B04C2">
              <w:t>5198-0007-8079</w:t>
            </w:r>
          </w:p>
        </w:tc>
        <w:tc>
          <w:tcPr>
            <w:tcW w:w="1559" w:type="dxa"/>
          </w:tcPr>
          <w:p w14:paraId="16430F64" w14:textId="77777777" w:rsidR="0045651D" w:rsidRPr="005B04C2" w:rsidRDefault="0045651D" w:rsidP="00DF0EA8">
            <w:pPr>
              <w:jc w:val="center"/>
            </w:pPr>
            <w:r w:rsidRPr="005B04C2">
              <w:t>13,55 kv. m</w:t>
            </w:r>
          </w:p>
        </w:tc>
        <w:tc>
          <w:tcPr>
            <w:tcW w:w="1559" w:type="dxa"/>
          </w:tcPr>
          <w:p w14:paraId="25B22521" w14:textId="77777777" w:rsidR="0045651D" w:rsidRPr="005B04C2" w:rsidRDefault="0045651D" w:rsidP="00DF0EA8">
            <w:pPr>
              <w:jc w:val="center"/>
            </w:pPr>
            <w:r w:rsidRPr="005B04C2">
              <w:t>58/1080</w:t>
            </w:r>
          </w:p>
        </w:tc>
      </w:tr>
      <w:tr w:rsidR="0045651D" w:rsidRPr="001A1887" w14:paraId="642D5602" w14:textId="77777777" w:rsidTr="00AD1355">
        <w:tc>
          <w:tcPr>
            <w:tcW w:w="568" w:type="dxa"/>
          </w:tcPr>
          <w:p w14:paraId="4A9CC93A" w14:textId="77777777" w:rsidR="0045651D" w:rsidRPr="005B04C2" w:rsidRDefault="0045651D" w:rsidP="00DF0EA8">
            <w:pPr>
              <w:jc w:val="center"/>
            </w:pPr>
            <w:r w:rsidRPr="005B04C2">
              <w:t>8.</w:t>
            </w:r>
          </w:p>
        </w:tc>
        <w:tc>
          <w:tcPr>
            <w:tcW w:w="2410" w:type="dxa"/>
          </w:tcPr>
          <w:p w14:paraId="7BE08FE8" w14:textId="77777777" w:rsidR="0045651D" w:rsidRPr="005B04C2" w:rsidRDefault="0045651D" w:rsidP="00DF0EA8">
            <w:r w:rsidRPr="005B04C2">
              <w:t>Siurblinė (pažymėjimas plane 8H1p)</w:t>
            </w:r>
          </w:p>
        </w:tc>
        <w:tc>
          <w:tcPr>
            <w:tcW w:w="1984" w:type="dxa"/>
          </w:tcPr>
          <w:p w14:paraId="70FDAF50" w14:textId="77777777" w:rsidR="0045651D" w:rsidRPr="005B04C2" w:rsidRDefault="0045651D" w:rsidP="00DF0EA8">
            <w:r w:rsidRPr="005B04C2">
              <w:t>Kazlų Rūda, M. Valančiaus g. 44</w:t>
            </w:r>
          </w:p>
        </w:tc>
        <w:tc>
          <w:tcPr>
            <w:tcW w:w="1985" w:type="dxa"/>
          </w:tcPr>
          <w:p w14:paraId="4F3B8FF7" w14:textId="77777777" w:rsidR="0045651D" w:rsidRPr="005B04C2" w:rsidRDefault="0045651D" w:rsidP="00DF0EA8">
            <w:pPr>
              <w:jc w:val="center"/>
            </w:pPr>
            <w:r w:rsidRPr="005B04C2">
              <w:t>5198-0007-8080</w:t>
            </w:r>
          </w:p>
        </w:tc>
        <w:tc>
          <w:tcPr>
            <w:tcW w:w="1559" w:type="dxa"/>
          </w:tcPr>
          <w:p w14:paraId="3B0ED2F8" w14:textId="77777777" w:rsidR="0045651D" w:rsidRPr="005B04C2" w:rsidRDefault="0045651D" w:rsidP="00DF0EA8">
            <w:pPr>
              <w:jc w:val="center"/>
            </w:pPr>
            <w:r w:rsidRPr="005B04C2">
              <w:t>11,59 kv. m</w:t>
            </w:r>
          </w:p>
        </w:tc>
        <w:tc>
          <w:tcPr>
            <w:tcW w:w="1559" w:type="dxa"/>
          </w:tcPr>
          <w:p w14:paraId="42C03E93" w14:textId="77777777" w:rsidR="0045651D" w:rsidRPr="005B04C2" w:rsidRDefault="0045651D" w:rsidP="00DF0EA8">
            <w:pPr>
              <w:jc w:val="center"/>
            </w:pPr>
            <w:r w:rsidRPr="005B04C2">
              <w:t>58/1080</w:t>
            </w:r>
          </w:p>
        </w:tc>
      </w:tr>
      <w:tr w:rsidR="0045651D" w:rsidRPr="001A1887" w14:paraId="31706B2E" w14:textId="77777777" w:rsidTr="00AD1355">
        <w:tc>
          <w:tcPr>
            <w:tcW w:w="568" w:type="dxa"/>
          </w:tcPr>
          <w:p w14:paraId="3A4964F1" w14:textId="77777777" w:rsidR="0045651D" w:rsidRPr="005B04C2" w:rsidRDefault="0045651D" w:rsidP="00DF0EA8">
            <w:pPr>
              <w:jc w:val="center"/>
            </w:pPr>
            <w:r w:rsidRPr="005B04C2">
              <w:t>9.</w:t>
            </w:r>
          </w:p>
        </w:tc>
        <w:tc>
          <w:tcPr>
            <w:tcW w:w="2410" w:type="dxa"/>
          </w:tcPr>
          <w:p w14:paraId="2CB23FB4" w14:textId="77777777" w:rsidR="0045651D" w:rsidRPr="005B04C2" w:rsidRDefault="0045651D" w:rsidP="00DF0EA8">
            <w:r w:rsidRPr="005B04C2">
              <w:t>Vandentiekio tinklai</w:t>
            </w:r>
          </w:p>
        </w:tc>
        <w:tc>
          <w:tcPr>
            <w:tcW w:w="1984" w:type="dxa"/>
          </w:tcPr>
          <w:p w14:paraId="4D42A12D" w14:textId="77777777" w:rsidR="0045651D" w:rsidRPr="005B04C2" w:rsidRDefault="0045651D" w:rsidP="00DF0EA8">
            <w:r w:rsidRPr="005B04C2">
              <w:t>Kazlų Rūda, M. Valančiaus g. 44</w:t>
            </w:r>
          </w:p>
        </w:tc>
        <w:tc>
          <w:tcPr>
            <w:tcW w:w="1985" w:type="dxa"/>
          </w:tcPr>
          <w:p w14:paraId="102E0B73" w14:textId="77777777" w:rsidR="0045651D" w:rsidRPr="005B04C2" w:rsidRDefault="0045651D" w:rsidP="00DF0EA8">
            <w:pPr>
              <w:jc w:val="center"/>
            </w:pPr>
            <w:r w:rsidRPr="005B04C2">
              <w:t>4400-1287-5506</w:t>
            </w:r>
          </w:p>
        </w:tc>
        <w:tc>
          <w:tcPr>
            <w:tcW w:w="1559" w:type="dxa"/>
          </w:tcPr>
          <w:p w14:paraId="5179F4EC" w14:textId="77777777" w:rsidR="0045651D" w:rsidRPr="005B04C2" w:rsidRDefault="0045651D" w:rsidP="00DF0EA8">
            <w:pPr>
              <w:jc w:val="center"/>
            </w:pPr>
            <w:r w:rsidRPr="005B04C2">
              <w:t>56,59 kv. m</w:t>
            </w:r>
          </w:p>
        </w:tc>
        <w:tc>
          <w:tcPr>
            <w:tcW w:w="1559" w:type="dxa"/>
          </w:tcPr>
          <w:p w14:paraId="4EB5D9C6" w14:textId="77777777" w:rsidR="0045651D" w:rsidRPr="005B04C2" w:rsidRDefault="0045651D" w:rsidP="00DF0EA8">
            <w:pPr>
              <w:jc w:val="center"/>
            </w:pPr>
            <w:r w:rsidRPr="005B04C2">
              <w:t>58/1080</w:t>
            </w:r>
          </w:p>
        </w:tc>
      </w:tr>
      <w:tr w:rsidR="0045651D" w:rsidRPr="001A1887" w14:paraId="66CABF0C" w14:textId="77777777" w:rsidTr="00AD1355">
        <w:tc>
          <w:tcPr>
            <w:tcW w:w="568" w:type="dxa"/>
          </w:tcPr>
          <w:p w14:paraId="40CC8CEB" w14:textId="77777777" w:rsidR="0045651D" w:rsidRPr="005B04C2" w:rsidRDefault="0045651D" w:rsidP="00DF0EA8">
            <w:pPr>
              <w:jc w:val="center"/>
            </w:pPr>
            <w:r w:rsidRPr="005B04C2">
              <w:t>10.</w:t>
            </w:r>
          </w:p>
        </w:tc>
        <w:tc>
          <w:tcPr>
            <w:tcW w:w="2410" w:type="dxa"/>
          </w:tcPr>
          <w:p w14:paraId="0246D89C" w14:textId="77777777" w:rsidR="0045651D" w:rsidRPr="005B04C2" w:rsidRDefault="0045651D" w:rsidP="00DF0EA8">
            <w:r w:rsidRPr="005B04C2">
              <w:t>Kiemo statiniai (tvora, kiemo aikštelė, rezervuarai (2 vnt.))</w:t>
            </w:r>
          </w:p>
        </w:tc>
        <w:tc>
          <w:tcPr>
            <w:tcW w:w="1984" w:type="dxa"/>
          </w:tcPr>
          <w:p w14:paraId="72F085DA" w14:textId="77777777" w:rsidR="0045651D" w:rsidRPr="005B04C2" w:rsidRDefault="0045651D" w:rsidP="00DF0EA8">
            <w:r w:rsidRPr="005B04C2">
              <w:t>Kazlų Rūda, M. Valančiaus g. 44</w:t>
            </w:r>
          </w:p>
        </w:tc>
        <w:tc>
          <w:tcPr>
            <w:tcW w:w="1985" w:type="dxa"/>
          </w:tcPr>
          <w:p w14:paraId="104BEA58" w14:textId="77777777" w:rsidR="0045651D" w:rsidRPr="005B04C2" w:rsidRDefault="0045651D" w:rsidP="00DF0EA8">
            <w:pPr>
              <w:jc w:val="center"/>
            </w:pPr>
            <w:r w:rsidRPr="005B04C2">
              <w:t>5198-0007-8094</w:t>
            </w:r>
          </w:p>
        </w:tc>
        <w:tc>
          <w:tcPr>
            <w:tcW w:w="1559" w:type="dxa"/>
          </w:tcPr>
          <w:p w14:paraId="4B69FCF9" w14:textId="117431CD" w:rsidR="0045651D" w:rsidRPr="005B04C2" w:rsidRDefault="00BE0D7C" w:rsidP="00DF0EA8">
            <w:pPr>
              <w:jc w:val="center"/>
            </w:pPr>
            <w:r>
              <w:t>-</w:t>
            </w:r>
          </w:p>
        </w:tc>
        <w:tc>
          <w:tcPr>
            <w:tcW w:w="1559" w:type="dxa"/>
          </w:tcPr>
          <w:p w14:paraId="3C1AAF7A" w14:textId="77777777" w:rsidR="0045651D" w:rsidRPr="005B04C2" w:rsidRDefault="0045651D" w:rsidP="00DF0EA8">
            <w:pPr>
              <w:jc w:val="center"/>
            </w:pPr>
            <w:r w:rsidRPr="005B04C2">
              <w:t>58/1080</w:t>
            </w:r>
          </w:p>
        </w:tc>
      </w:tr>
      <w:tr w:rsidR="0045651D" w:rsidRPr="001A1887" w14:paraId="300DDA9F" w14:textId="77777777" w:rsidTr="00AD1355">
        <w:tc>
          <w:tcPr>
            <w:tcW w:w="568" w:type="dxa"/>
          </w:tcPr>
          <w:p w14:paraId="0B102680" w14:textId="77777777" w:rsidR="0045651D" w:rsidRPr="005B04C2" w:rsidRDefault="0045651D" w:rsidP="00DF0EA8">
            <w:pPr>
              <w:jc w:val="center"/>
            </w:pPr>
            <w:r w:rsidRPr="005B04C2">
              <w:t>11.</w:t>
            </w:r>
          </w:p>
        </w:tc>
        <w:tc>
          <w:tcPr>
            <w:tcW w:w="2410" w:type="dxa"/>
          </w:tcPr>
          <w:p w14:paraId="05A1A8A3" w14:textId="77777777" w:rsidR="0045651D" w:rsidRPr="005B04C2" w:rsidRDefault="0045651D" w:rsidP="00DF0EA8">
            <w:r w:rsidRPr="005B04C2">
              <w:t>Siurblinė (pažymėjimas plane 1H1p)</w:t>
            </w:r>
          </w:p>
        </w:tc>
        <w:tc>
          <w:tcPr>
            <w:tcW w:w="1984" w:type="dxa"/>
          </w:tcPr>
          <w:p w14:paraId="25CF282B" w14:textId="77777777" w:rsidR="0045651D" w:rsidRPr="005B04C2" w:rsidRDefault="0045651D" w:rsidP="00DF0EA8">
            <w:r w:rsidRPr="005B04C2">
              <w:t>Kazlų Rūda, Medeinos g. 2B</w:t>
            </w:r>
          </w:p>
        </w:tc>
        <w:tc>
          <w:tcPr>
            <w:tcW w:w="1985" w:type="dxa"/>
          </w:tcPr>
          <w:p w14:paraId="1744C0E1" w14:textId="77777777" w:rsidR="0045651D" w:rsidRPr="005B04C2" w:rsidRDefault="0045651D" w:rsidP="00DF0EA8">
            <w:pPr>
              <w:jc w:val="center"/>
            </w:pPr>
            <w:r w:rsidRPr="005B04C2">
              <w:t>5897-4001-1016</w:t>
            </w:r>
          </w:p>
        </w:tc>
        <w:tc>
          <w:tcPr>
            <w:tcW w:w="1559" w:type="dxa"/>
          </w:tcPr>
          <w:p w14:paraId="43A8479D" w14:textId="77777777" w:rsidR="0045651D" w:rsidRPr="005B04C2" w:rsidRDefault="0045651D" w:rsidP="00DF0EA8">
            <w:pPr>
              <w:jc w:val="center"/>
            </w:pPr>
            <w:r w:rsidRPr="005B04C2">
              <w:t>25,61 kv. m</w:t>
            </w:r>
          </w:p>
        </w:tc>
        <w:tc>
          <w:tcPr>
            <w:tcW w:w="1559" w:type="dxa"/>
          </w:tcPr>
          <w:p w14:paraId="29D01DA4" w14:textId="77777777" w:rsidR="0045651D" w:rsidRPr="005B04C2" w:rsidRDefault="0045651D" w:rsidP="00DF0EA8">
            <w:pPr>
              <w:jc w:val="center"/>
            </w:pPr>
            <w:r w:rsidRPr="005B04C2">
              <w:t>58/1140</w:t>
            </w:r>
          </w:p>
        </w:tc>
      </w:tr>
      <w:tr w:rsidR="0045651D" w:rsidRPr="001A1887" w14:paraId="433DCC45" w14:textId="77777777" w:rsidTr="00AD1355">
        <w:tc>
          <w:tcPr>
            <w:tcW w:w="568" w:type="dxa"/>
          </w:tcPr>
          <w:p w14:paraId="1E88C886" w14:textId="77777777" w:rsidR="0045651D" w:rsidRPr="005B04C2" w:rsidRDefault="0045651D" w:rsidP="00DF0EA8">
            <w:pPr>
              <w:jc w:val="center"/>
            </w:pPr>
            <w:r w:rsidRPr="005B04C2">
              <w:t>12.</w:t>
            </w:r>
          </w:p>
        </w:tc>
        <w:tc>
          <w:tcPr>
            <w:tcW w:w="2410" w:type="dxa"/>
          </w:tcPr>
          <w:p w14:paraId="00819074" w14:textId="77777777" w:rsidR="0045651D" w:rsidRPr="005B04C2" w:rsidRDefault="0045651D" w:rsidP="00DF0EA8">
            <w:r w:rsidRPr="005B04C2">
              <w:t>Siurblinė (pažymėjimas plane 1H1p)</w:t>
            </w:r>
          </w:p>
        </w:tc>
        <w:tc>
          <w:tcPr>
            <w:tcW w:w="1984" w:type="dxa"/>
          </w:tcPr>
          <w:p w14:paraId="058F6878" w14:textId="77777777" w:rsidR="0045651D" w:rsidRPr="005B04C2" w:rsidRDefault="0045651D" w:rsidP="00DF0EA8">
            <w:r w:rsidRPr="005B04C2">
              <w:t>Kazlų Rūda, Maironio g. 13A</w:t>
            </w:r>
          </w:p>
        </w:tc>
        <w:tc>
          <w:tcPr>
            <w:tcW w:w="1985" w:type="dxa"/>
          </w:tcPr>
          <w:p w14:paraId="69A76B28" w14:textId="77777777" w:rsidR="0045651D" w:rsidRPr="005B04C2" w:rsidRDefault="0045651D" w:rsidP="00DF0EA8">
            <w:pPr>
              <w:jc w:val="center"/>
            </w:pPr>
            <w:r w:rsidRPr="005B04C2">
              <w:t>5897-1001-6010</w:t>
            </w:r>
          </w:p>
        </w:tc>
        <w:tc>
          <w:tcPr>
            <w:tcW w:w="1559" w:type="dxa"/>
          </w:tcPr>
          <w:p w14:paraId="56C6BF45" w14:textId="77777777" w:rsidR="0045651D" w:rsidRPr="005B04C2" w:rsidRDefault="0045651D" w:rsidP="00DF0EA8">
            <w:pPr>
              <w:jc w:val="center"/>
            </w:pPr>
            <w:r w:rsidRPr="005B04C2">
              <w:t>18,84 kv. m</w:t>
            </w:r>
          </w:p>
        </w:tc>
        <w:tc>
          <w:tcPr>
            <w:tcW w:w="1559" w:type="dxa"/>
          </w:tcPr>
          <w:p w14:paraId="21A49D93" w14:textId="77777777" w:rsidR="0045651D" w:rsidRPr="005B04C2" w:rsidRDefault="0045651D" w:rsidP="00DF0EA8">
            <w:pPr>
              <w:jc w:val="center"/>
            </w:pPr>
            <w:r w:rsidRPr="005B04C2">
              <w:t>58/1112</w:t>
            </w:r>
          </w:p>
        </w:tc>
      </w:tr>
      <w:tr w:rsidR="0045651D" w:rsidRPr="001A1887" w14:paraId="3DCF5540" w14:textId="77777777" w:rsidTr="00AD1355">
        <w:tc>
          <w:tcPr>
            <w:tcW w:w="568" w:type="dxa"/>
          </w:tcPr>
          <w:p w14:paraId="34D251ED" w14:textId="77777777" w:rsidR="0045651D" w:rsidRPr="005B04C2" w:rsidRDefault="0045651D" w:rsidP="00DF0EA8">
            <w:pPr>
              <w:jc w:val="center"/>
            </w:pPr>
            <w:r w:rsidRPr="005B04C2">
              <w:t>13.</w:t>
            </w:r>
          </w:p>
        </w:tc>
        <w:tc>
          <w:tcPr>
            <w:tcW w:w="2410" w:type="dxa"/>
          </w:tcPr>
          <w:p w14:paraId="039DC94B" w14:textId="77777777" w:rsidR="0045651D" w:rsidRPr="005B04C2" w:rsidRDefault="0045651D" w:rsidP="00DF0EA8">
            <w:r w:rsidRPr="005B04C2">
              <w:t>Siurblinė (pažymėjimas plane 1H1p)</w:t>
            </w:r>
          </w:p>
        </w:tc>
        <w:tc>
          <w:tcPr>
            <w:tcW w:w="1984" w:type="dxa"/>
          </w:tcPr>
          <w:p w14:paraId="573FEDB4" w14:textId="77777777" w:rsidR="0045651D" w:rsidRPr="005B04C2" w:rsidRDefault="0045651D" w:rsidP="00DF0EA8">
            <w:r w:rsidRPr="005B04C2">
              <w:t>Kazlų Rūda, P. Cvirkos g. 2A</w:t>
            </w:r>
          </w:p>
        </w:tc>
        <w:tc>
          <w:tcPr>
            <w:tcW w:w="1985" w:type="dxa"/>
          </w:tcPr>
          <w:p w14:paraId="4A8EF9B7" w14:textId="77777777" w:rsidR="0045651D" w:rsidRPr="005B04C2" w:rsidRDefault="0045651D" w:rsidP="00DF0EA8">
            <w:pPr>
              <w:jc w:val="center"/>
            </w:pPr>
            <w:r w:rsidRPr="005B04C2">
              <w:t>5197-2008-3018</w:t>
            </w:r>
          </w:p>
        </w:tc>
        <w:tc>
          <w:tcPr>
            <w:tcW w:w="1559" w:type="dxa"/>
          </w:tcPr>
          <w:p w14:paraId="6A0ECDD3" w14:textId="77777777" w:rsidR="0045651D" w:rsidRPr="005B04C2" w:rsidRDefault="0045651D" w:rsidP="00DF0EA8">
            <w:pPr>
              <w:jc w:val="center"/>
            </w:pPr>
            <w:r w:rsidRPr="005B04C2">
              <w:t>15,14 kv. m</w:t>
            </w:r>
          </w:p>
        </w:tc>
        <w:tc>
          <w:tcPr>
            <w:tcW w:w="1559" w:type="dxa"/>
          </w:tcPr>
          <w:p w14:paraId="54FB0A84" w14:textId="77777777" w:rsidR="0045651D" w:rsidRPr="005B04C2" w:rsidRDefault="0045651D" w:rsidP="00DF0EA8">
            <w:pPr>
              <w:jc w:val="center"/>
            </w:pPr>
            <w:r w:rsidRPr="005B04C2">
              <w:t>58/1083</w:t>
            </w:r>
          </w:p>
        </w:tc>
      </w:tr>
      <w:tr w:rsidR="0045651D" w:rsidRPr="001A1887" w14:paraId="1BA0C525" w14:textId="77777777" w:rsidTr="00AD1355">
        <w:tc>
          <w:tcPr>
            <w:tcW w:w="568" w:type="dxa"/>
          </w:tcPr>
          <w:p w14:paraId="56065649" w14:textId="77777777" w:rsidR="0045651D" w:rsidRPr="005B04C2" w:rsidRDefault="0045651D" w:rsidP="00DF0EA8">
            <w:pPr>
              <w:jc w:val="center"/>
            </w:pPr>
            <w:r w:rsidRPr="005B04C2">
              <w:t>14.</w:t>
            </w:r>
          </w:p>
        </w:tc>
        <w:tc>
          <w:tcPr>
            <w:tcW w:w="2410" w:type="dxa"/>
          </w:tcPr>
          <w:p w14:paraId="4C2906C9" w14:textId="77777777" w:rsidR="0045651D" w:rsidRPr="005B04C2" w:rsidRDefault="0045651D" w:rsidP="00DF0EA8">
            <w:r w:rsidRPr="005B04C2">
              <w:t>Siurblinė (pažymėjimas plane 1H/2p)</w:t>
            </w:r>
          </w:p>
        </w:tc>
        <w:tc>
          <w:tcPr>
            <w:tcW w:w="1984" w:type="dxa"/>
          </w:tcPr>
          <w:p w14:paraId="5CF625CF" w14:textId="77777777" w:rsidR="0045651D" w:rsidRPr="005B04C2" w:rsidRDefault="0045651D" w:rsidP="00DF0EA8">
            <w:r w:rsidRPr="005B04C2">
              <w:t>Kazlų Rūda, Maironio g. 40A</w:t>
            </w:r>
          </w:p>
        </w:tc>
        <w:tc>
          <w:tcPr>
            <w:tcW w:w="1985" w:type="dxa"/>
          </w:tcPr>
          <w:p w14:paraId="6A155967" w14:textId="77777777" w:rsidR="0045651D" w:rsidRPr="005B04C2" w:rsidRDefault="0045651D" w:rsidP="00DF0EA8">
            <w:pPr>
              <w:jc w:val="center"/>
            </w:pPr>
            <w:r w:rsidRPr="005B04C2">
              <w:t>5198-5005-7013</w:t>
            </w:r>
          </w:p>
        </w:tc>
        <w:tc>
          <w:tcPr>
            <w:tcW w:w="1559" w:type="dxa"/>
          </w:tcPr>
          <w:p w14:paraId="5013B123" w14:textId="77777777" w:rsidR="0045651D" w:rsidRPr="005B04C2" w:rsidRDefault="0045651D" w:rsidP="00DF0EA8">
            <w:pPr>
              <w:jc w:val="center"/>
            </w:pPr>
            <w:r w:rsidRPr="005B04C2">
              <w:t>134,88 kv. m</w:t>
            </w:r>
          </w:p>
        </w:tc>
        <w:tc>
          <w:tcPr>
            <w:tcW w:w="1559" w:type="dxa"/>
          </w:tcPr>
          <w:p w14:paraId="1E7F7B10" w14:textId="77777777" w:rsidR="0045651D" w:rsidRPr="005B04C2" w:rsidRDefault="0045651D" w:rsidP="00DF0EA8">
            <w:pPr>
              <w:jc w:val="center"/>
            </w:pPr>
            <w:r w:rsidRPr="005B04C2">
              <w:t>58/1082</w:t>
            </w:r>
          </w:p>
        </w:tc>
      </w:tr>
      <w:tr w:rsidR="0045651D" w:rsidRPr="001A1887" w14:paraId="41AA2301" w14:textId="77777777" w:rsidTr="00AD1355">
        <w:tc>
          <w:tcPr>
            <w:tcW w:w="568" w:type="dxa"/>
          </w:tcPr>
          <w:p w14:paraId="01B7D5FE" w14:textId="77777777" w:rsidR="0045651D" w:rsidRPr="005B04C2" w:rsidRDefault="0045651D" w:rsidP="00DF0EA8">
            <w:pPr>
              <w:jc w:val="center"/>
            </w:pPr>
            <w:r w:rsidRPr="005B04C2">
              <w:lastRenderedPageBreak/>
              <w:t>15.</w:t>
            </w:r>
          </w:p>
        </w:tc>
        <w:tc>
          <w:tcPr>
            <w:tcW w:w="2410" w:type="dxa"/>
          </w:tcPr>
          <w:p w14:paraId="04991192" w14:textId="77777777" w:rsidR="0045651D" w:rsidRPr="005B04C2" w:rsidRDefault="0045651D" w:rsidP="00DF0EA8">
            <w:r w:rsidRPr="005B04C2">
              <w:t>Kiemo statiniai (kiemo aikštelė, šulinys)</w:t>
            </w:r>
          </w:p>
        </w:tc>
        <w:tc>
          <w:tcPr>
            <w:tcW w:w="1984" w:type="dxa"/>
          </w:tcPr>
          <w:p w14:paraId="7F43CC87" w14:textId="77777777" w:rsidR="0045651D" w:rsidRPr="005B04C2" w:rsidRDefault="0045651D" w:rsidP="00DF0EA8">
            <w:r w:rsidRPr="005B04C2">
              <w:t>Kazlų Rūda, Maironio g. 40A</w:t>
            </w:r>
          </w:p>
        </w:tc>
        <w:tc>
          <w:tcPr>
            <w:tcW w:w="1985" w:type="dxa"/>
          </w:tcPr>
          <w:p w14:paraId="670A5A9B" w14:textId="77777777" w:rsidR="0045651D" w:rsidRPr="005B04C2" w:rsidRDefault="0045651D" w:rsidP="00DF0EA8">
            <w:pPr>
              <w:jc w:val="center"/>
            </w:pPr>
            <w:r w:rsidRPr="005B04C2">
              <w:t>5198-5005-7024</w:t>
            </w:r>
          </w:p>
        </w:tc>
        <w:tc>
          <w:tcPr>
            <w:tcW w:w="1559" w:type="dxa"/>
          </w:tcPr>
          <w:p w14:paraId="1342DBE1" w14:textId="389BE2F0" w:rsidR="0045651D" w:rsidRPr="005B04C2" w:rsidRDefault="00BE0D7C" w:rsidP="00DF0EA8">
            <w:pPr>
              <w:jc w:val="center"/>
            </w:pPr>
            <w:r>
              <w:t>-</w:t>
            </w:r>
          </w:p>
        </w:tc>
        <w:tc>
          <w:tcPr>
            <w:tcW w:w="1559" w:type="dxa"/>
          </w:tcPr>
          <w:p w14:paraId="06FA0BFA" w14:textId="77777777" w:rsidR="0045651D" w:rsidRPr="005B04C2" w:rsidRDefault="0045651D" w:rsidP="00DF0EA8">
            <w:pPr>
              <w:jc w:val="center"/>
            </w:pPr>
            <w:r w:rsidRPr="005B04C2">
              <w:t>58/1082</w:t>
            </w:r>
          </w:p>
        </w:tc>
      </w:tr>
      <w:tr w:rsidR="0045651D" w:rsidRPr="001A1887" w14:paraId="708506D7" w14:textId="77777777" w:rsidTr="00AD1355">
        <w:tc>
          <w:tcPr>
            <w:tcW w:w="568" w:type="dxa"/>
          </w:tcPr>
          <w:p w14:paraId="370DA525" w14:textId="77777777" w:rsidR="0045651D" w:rsidRPr="005B04C2" w:rsidRDefault="0045651D" w:rsidP="00DF0EA8">
            <w:pPr>
              <w:jc w:val="center"/>
            </w:pPr>
            <w:r w:rsidRPr="005B04C2">
              <w:t>16.</w:t>
            </w:r>
          </w:p>
        </w:tc>
        <w:tc>
          <w:tcPr>
            <w:tcW w:w="2410" w:type="dxa"/>
          </w:tcPr>
          <w:p w14:paraId="218556BB" w14:textId="77777777" w:rsidR="0045651D" w:rsidRPr="005B04C2" w:rsidRDefault="0045651D" w:rsidP="00DF0EA8">
            <w:r w:rsidRPr="005B04C2">
              <w:t>Nuotekų siurbimo stotis (pažymėjimas plane 1H1/p)</w:t>
            </w:r>
          </w:p>
        </w:tc>
        <w:tc>
          <w:tcPr>
            <w:tcW w:w="1984" w:type="dxa"/>
          </w:tcPr>
          <w:p w14:paraId="135D190E" w14:textId="651BB410" w:rsidR="0045651D" w:rsidRPr="005B04C2" w:rsidRDefault="0045651D" w:rsidP="00DF0EA8">
            <w:r w:rsidRPr="005B04C2">
              <w:t>Kazlų Rūda, S. Daukanto g. 1</w:t>
            </w:r>
            <w:r w:rsidR="00BE0D7C">
              <w:t>8</w:t>
            </w:r>
            <w:r w:rsidRPr="005B04C2">
              <w:t>A</w:t>
            </w:r>
          </w:p>
        </w:tc>
        <w:tc>
          <w:tcPr>
            <w:tcW w:w="1985" w:type="dxa"/>
          </w:tcPr>
          <w:p w14:paraId="7596EEBF" w14:textId="77777777" w:rsidR="0045651D" w:rsidRPr="005B04C2" w:rsidRDefault="0045651D" w:rsidP="00DF0EA8">
            <w:pPr>
              <w:jc w:val="center"/>
            </w:pPr>
            <w:r w:rsidRPr="005B04C2">
              <w:t>4400-0220-0446</w:t>
            </w:r>
          </w:p>
        </w:tc>
        <w:tc>
          <w:tcPr>
            <w:tcW w:w="1559" w:type="dxa"/>
          </w:tcPr>
          <w:p w14:paraId="3A520C39" w14:textId="77777777" w:rsidR="0045651D" w:rsidRPr="005B04C2" w:rsidRDefault="0045651D" w:rsidP="00DF0EA8">
            <w:pPr>
              <w:jc w:val="center"/>
            </w:pPr>
            <w:r w:rsidRPr="005B04C2">
              <w:t>19,61 kv. m</w:t>
            </w:r>
          </w:p>
        </w:tc>
        <w:tc>
          <w:tcPr>
            <w:tcW w:w="1559" w:type="dxa"/>
          </w:tcPr>
          <w:p w14:paraId="78ABC3D7" w14:textId="77777777" w:rsidR="0045651D" w:rsidRPr="005B04C2" w:rsidRDefault="0045651D" w:rsidP="00DF0EA8">
            <w:pPr>
              <w:jc w:val="center"/>
            </w:pPr>
            <w:r w:rsidRPr="005B04C2">
              <w:t>58/5654</w:t>
            </w:r>
          </w:p>
        </w:tc>
      </w:tr>
      <w:tr w:rsidR="0045651D" w:rsidRPr="001A1887" w14:paraId="0FB83ECB" w14:textId="77777777" w:rsidTr="00AD1355">
        <w:tc>
          <w:tcPr>
            <w:tcW w:w="568" w:type="dxa"/>
          </w:tcPr>
          <w:p w14:paraId="3A644A23" w14:textId="77777777" w:rsidR="0045651D" w:rsidRPr="005B04C2" w:rsidRDefault="0045651D" w:rsidP="00DF0EA8">
            <w:pPr>
              <w:jc w:val="center"/>
            </w:pPr>
            <w:r w:rsidRPr="005B04C2">
              <w:t>17.</w:t>
            </w:r>
          </w:p>
        </w:tc>
        <w:tc>
          <w:tcPr>
            <w:tcW w:w="2410" w:type="dxa"/>
          </w:tcPr>
          <w:p w14:paraId="347CE713" w14:textId="77777777" w:rsidR="0045651D" w:rsidRPr="005B04C2" w:rsidRDefault="0045651D" w:rsidP="00DF0EA8">
            <w:r w:rsidRPr="005B04C2">
              <w:t>Nuotekų siurblinė (pažymėjimas plane 1H1/p)</w:t>
            </w:r>
          </w:p>
        </w:tc>
        <w:tc>
          <w:tcPr>
            <w:tcW w:w="1984" w:type="dxa"/>
          </w:tcPr>
          <w:p w14:paraId="36B98CE2" w14:textId="77777777" w:rsidR="0045651D" w:rsidRPr="005B04C2" w:rsidRDefault="0045651D" w:rsidP="00DF0EA8">
            <w:r w:rsidRPr="005B04C2">
              <w:t>Kazlų Rūda, M. Valančiaus g. 15C</w:t>
            </w:r>
          </w:p>
        </w:tc>
        <w:tc>
          <w:tcPr>
            <w:tcW w:w="1985" w:type="dxa"/>
          </w:tcPr>
          <w:p w14:paraId="075E90CC" w14:textId="77777777" w:rsidR="0045651D" w:rsidRPr="005B04C2" w:rsidRDefault="0045651D" w:rsidP="00DF0EA8">
            <w:pPr>
              <w:jc w:val="center"/>
            </w:pPr>
            <w:r w:rsidRPr="005B04C2">
              <w:t>4400-1840-7022</w:t>
            </w:r>
          </w:p>
        </w:tc>
        <w:tc>
          <w:tcPr>
            <w:tcW w:w="1559" w:type="dxa"/>
          </w:tcPr>
          <w:p w14:paraId="51E59BA7" w14:textId="77777777" w:rsidR="0045651D" w:rsidRPr="005B04C2" w:rsidRDefault="0045651D" w:rsidP="00DF0EA8">
            <w:pPr>
              <w:jc w:val="center"/>
            </w:pPr>
            <w:r w:rsidRPr="005B04C2">
              <w:t>27,29 kv. m</w:t>
            </w:r>
          </w:p>
        </w:tc>
        <w:tc>
          <w:tcPr>
            <w:tcW w:w="1559" w:type="dxa"/>
          </w:tcPr>
          <w:p w14:paraId="709142B0" w14:textId="77777777" w:rsidR="0045651D" w:rsidRPr="005B04C2" w:rsidRDefault="0045651D" w:rsidP="00DF0EA8">
            <w:pPr>
              <w:jc w:val="center"/>
            </w:pPr>
            <w:r w:rsidRPr="005B04C2">
              <w:t>58/14406</w:t>
            </w:r>
          </w:p>
        </w:tc>
      </w:tr>
      <w:tr w:rsidR="0045651D" w:rsidRPr="001A1887" w14:paraId="0D275DEA" w14:textId="77777777" w:rsidTr="00AD1355">
        <w:tc>
          <w:tcPr>
            <w:tcW w:w="568" w:type="dxa"/>
          </w:tcPr>
          <w:p w14:paraId="2A4DB81B" w14:textId="77777777" w:rsidR="0045651D" w:rsidRPr="005B04C2" w:rsidRDefault="0045651D" w:rsidP="00DF0EA8">
            <w:pPr>
              <w:jc w:val="center"/>
            </w:pPr>
            <w:r w:rsidRPr="005B04C2">
              <w:t>18.</w:t>
            </w:r>
          </w:p>
        </w:tc>
        <w:tc>
          <w:tcPr>
            <w:tcW w:w="2410" w:type="dxa"/>
          </w:tcPr>
          <w:p w14:paraId="029CACCB" w14:textId="77777777" w:rsidR="0045651D" w:rsidRPr="005B04C2" w:rsidRDefault="0045651D" w:rsidP="00DF0EA8">
            <w:r w:rsidRPr="005B04C2">
              <w:t>Kanalizacijos siurblinė (pažymėjimas plane 7H2p)</w:t>
            </w:r>
          </w:p>
        </w:tc>
        <w:tc>
          <w:tcPr>
            <w:tcW w:w="1984" w:type="dxa"/>
          </w:tcPr>
          <w:p w14:paraId="4F9D9813" w14:textId="0589C688" w:rsidR="0045651D" w:rsidRPr="005B04C2" w:rsidRDefault="0045651D" w:rsidP="00DF0EA8">
            <w:r w:rsidRPr="005B04C2">
              <w:t>Jūrės k., Medelyno g. 4</w:t>
            </w:r>
            <w:r w:rsidR="00BE0D7C">
              <w:t>G</w:t>
            </w:r>
          </w:p>
        </w:tc>
        <w:tc>
          <w:tcPr>
            <w:tcW w:w="1985" w:type="dxa"/>
          </w:tcPr>
          <w:p w14:paraId="6BDFF0D0" w14:textId="77777777" w:rsidR="0045651D" w:rsidRPr="005B04C2" w:rsidRDefault="0045651D" w:rsidP="00DF0EA8">
            <w:pPr>
              <w:jc w:val="center"/>
            </w:pPr>
            <w:r w:rsidRPr="005B04C2">
              <w:t>5197-1006-4050</w:t>
            </w:r>
          </w:p>
        </w:tc>
        <w:tc>
          <w:tcPr>
            <w:tcW w:w="1559" w:type="dxa"/>
          </w:tcPr>
          <w:p w14:paraId="0926393A" w14:textId="77777777" w:rsidR="0045651D" w:rsidRPr="005B04C2" w:rsidRDefault="0045651D" w:rsidP="00DF0EA8">
            <w:pPr>
              <w:jc w:val="center"/>
            </w:pPr>
            <w:r w:rsidRPr="005B04C2">
              <w:t>128,63 kv. m</w:t>
            </w:r>
          </w:p>
        </w:tc>
        <w:tc>
          <w:tcPr>
            <w:tcW w:w="1559" w:type="dxa"/>
          </w:tcPr>
          <w:p w14:paraId="1A6E1BA6" w14:textId="77777777" w:rsidR="0045651D" w:rsidRPr="005B04C2" w:rsidRDefault="0045651D" w:rsidP="00DF0EA8">
            <w:pPr>
              <w:jc w:val="center"/>
            </w:pPr>
            <w:r w:rsidRPr="005B04C2">
              <w:t>58/2626</w:t>
            </w:r>
          </w:p>
        </w:tc>
      </w:tr>
      <w:tr w:rsidR="0045651D" w:rsidRPr="001A1887" w14:paraId="72AC17CF" w14:textId="77777777" w:rsidTr="00AD1355">
        <w:tc>
          <w:tcPr>
            <w:tcW w:w="568" w:type="dxa"/>
          </w:tcPr>
          <w:p w14:paraId="3A4A8CBC" w14:textId="77777777" w:rsidR="0045651D" w:rsidRPr="005B04C2" w:rsidRDefault="0045651D" w:rsidP="00DF0EA8">
            <w:pPr>
              <w:jc w:val="center"/>
            </w:pPr>
            <w:r w:rsidRPr="005B04C2">
              <w:t>19.</w:t>
            </w:r>
          </w:p>
        </w:tc>
        <w:tc>
          <w:tcPr>
            <w:tcW w:w="2410" w:type="dxa"/>
          </w:tcPr>
          <w:p w14:paraId="5905E103" w14:textId="77777777" w:rsidR="0045651D" w:rsidRPr="005B04C2" w:rsidRDefault="0045651D" w:rsidP="00DF0EA8">
            <w:r w:rsidRPr="005B04C2">
              <w:t>Kanalizacijos tinklai (su 8 šuliniais)</w:t>
            </w:r>
          </w:p>
        </w:tc>
        <w:tc>
          <w:tcPr>
            <w:tcW w:w="1984" w:type="dxa"/>
          </w:tcPr>
          <w:p w14:paraId="51960C53" w14:textId="77777777" w:rsidR="0045651D" w:rsidRPr="005B04C2" w:rsidRDefault="0045651D" w:rsidP="00DF0EA8">
            <w:r w:rsidRPr="005B04C2">
              <w:t xml:space="preserve">Kazlų Rūda, J. Basanavičiaus g. </w:t>
            </w:r>
          </w:p>
        </w:tc>
        <w:tc>
          <w:tcPr>
            <w:tcW w:w="1985" w:type="dxa"/>
          </w:tcPr>
          <w:p w14:paraId="0463BD00" w14:textId="77777777" w:rsidR="0045651D" w:rsidRPr="005B04C2" w:rsidRDefault="0045651D" w:rsidP="00DF0EA8">
            <w:pPr>
              <w:jc w:val="center"/>
            </w:pPr>
            <w:r w:rsidRPr="005B04C2">
              <w:t>5199-9001-4014</w:t>
            </w:r>
          </w:p>
        </w:tc>
        <w:tc>
          <w:tcPr>
            <w:tcW w:w="1559" w:type="dxa"/>
          </w:tcPr>
          <w:p w14:paraId="01564B3F" w14:textId="77777777" w:rsidR="0045651D" w:rsidRPr="005B04C2" w:rsidRDefault="0045651D" w:rsidP="00DF0EA8">
            <w:pPr>
              <w:jc w:val="center"/>
            </w:pPr>
            <w:r w:rsidRPr="005B04C2">
              <w:t>220,90 m</w:t>
            </w:r>
          </w:p>
        </w:tc>
        <w:tc>
          <w:tcPr>
            <w:tcW w:w="1559" w:type="dxa"/>
          </w:tcPr>
          <w:p w14:paraId="669163BC" w14:textId="77777777" w:rsidR="0045651D" w:rsidRPr="005B04C2" w:rsidRDefault="0045651D" w:rsidP="00DF0EA8">
            <w:pPr>
              <w:jc w:val="center"/>
            </w:pPr>
            <w:r w:rsidRPr="005B04C2">
              <w:t>58/130</w:t>
            </w:r>
          </w:p>
        </w:tc>
      </w:tr>
      <w:tr w:rsidR="0045651D" w:rsidRPr="001A1887" w14:paraId="209B08CD" w14:textId="77777777" w:rsidTr="00AD1355">
        <w:tc>
          <w:tcPr>
            <w:tcW w:w="568" w:type="dxa"/>
          </w:tcPr>
          <w:p w14:paraId="4F1A56CF" w14:textId="77777777" w:rsidR="0045651D" w:rsidRPr="005B04C2" w:rsidRDefault="0045651D" w:rsidP="00DF0EA8">
            <w:pPr>
              <w:jc w:val="center"/>
            </w:pPr>
            <w:r w:rsidRPr="005B04C2">
              <w:t>20.</w:t>
            </w:r>
          </w:p>
        </w:tc>
        <w:tc>
          <w:tcPr>
            <w:tcW w:w="2410" w:type="dxa"/>
          </w:tcPr>
          <w:p w14:paraId="408131B8" w14:textId="77777777" w:rsidR="0045651D" w:rsidRPr="005B04C2" w:rsidRDefault="0045651D" w:rsidP="00DF0EA8">
            <w:r w:rsidRPr="005B04C2">
              <w:t>Fekalinės kanalizacijos trasa</w:t>
            </w:r>
          </w:p>
        </w:tc>
        <w:tc>
          <w:tcPr>
            <w:tcW w:w="1984" w:type="dxa"/>
          </w:tcPr>
          <w:p w14:paraId="375D369D" w14:textId="77777777" w:rsidR="0045651D" w:rsidRPr="005B04C2" w:rsidRDefault="0045651D" w:rsidP="00DF0EA8">
            <w:r w:rsidRPr="005B04C2">
              <w:t xml:space="preserve">Kazlų Rūda, Beržų g., Medeinos g., Medžiotojų g., Esperanto g., Strazdelio g., Dariaus ir Girėno g., </w:t>
            </w:r>
          </w:p>
          <w:p w14:paraId="0E04E58D" w14:textId="77777777" w:rsidR="0045651D" w:rsidRPr="005B04C2" w:rsidRDefault="0045651D" w:rsidP="00DF0EA8">
            <w:r w:rsidRPr="005B04C2">
              <w:t>P. Cvirkos g.</w:t>
            </w:r>
          </w:p>
        </w:tc>
        <w:tc>
          <w:tcPr>
            <w:tcW w:w="1985" w:type="dxa"/>
          </w:tcPr>
          <w:p w14:paraId="6CE714C2" w14:textId="77777777" w:rsidR="0045651D" w:rsidRPr="005B04C2" w:rsidRDefault="0045651D" w:rsidP="00DF0EA8">
            <w:pPr>
              <w:jc w:val="center"/>
            </w:pPr>
            <w:r w:rsidRPr="005B04C2">
              <w:t>5897-0002-2013</w:t>
            </w:r>
          </w:p>
        </w:tc>
        <w:tc>
          <w:tcPr>
            <w:tcW w:w="1559" w:type="dxa"/>
          </w:tcPr>
          <w:p w14:paraId="78143BB4" w14:textId="77777777" w:rsidR="0045651D" w:rsidRPr="005B04C2" w:rsidRDefault="0045651D" w:rsidP="00DF0EA8">
            <w:pPr>
              <w:jc w:val="center"/>
            </w:pPr>
            <w:r w:rsidRPr="005B04C2">
              <w:t>1238,50 m</w:t>
            </w:r>
          </w:p>
        </w:tc>
        <w:tc>
          <w:tcPr>
            <w:tcW w:w="1559" w:type="dxa"/>
          </w:tcPr>
          <w:p w14:paraId="3B435184" w14:textId="77777777" w:rsidR="0045651D" w:rsidRPr="005B04C2" w:rsidRDefault="0045651D" w:rsidP="00DF0EA8">
            <w:pPr>
              <w:jc w:val="center"/>
            </w:pPr>
            <w:r w:rsidRPr="005B04C2">
              <w:t>58/164</w:t>
            </w:r>
          </w:p>
        </w:tc>
      </w:tr>
      <w:tr w:rsidR="0045651D" w:rsidRPr="001A1887" w14:paraId="2F9CA48B" w14:textId="77777777" w:rsidTr="00AD1355">
        <w:tc>
          <w:tcPr>
            <w:tcW w:w="568" w:type="dxa"/>
          </w:tcPr>
          <w:p w14:paraId="76AD5DC3" w14:textId="77777777" w:rsidR="0045651D" w:rsidRPr="005B04C2" w:rsidRDefault="0045651D" w:rsidP="00DF0EA8">
            <w:pPr>
              <w:jc w:val="center"/>
            </w:pPr>
            <w:r w:rsidRPr="005B04C2">
              <w:t xml:space="preserve">21. </w:t>
            </w:r>
          </w:p>
        </w:tc>
        <w:tc>
          <w:tcPr>
            <w:tcW w:w="2410" w:type="dxa"/>
          </w:tcPr>
          <w:p w14:paraId="73F2F201" w14:textId="77777777" w:rsidR="0045651D" w:rsidRPr="005B04C2" w:rsidRDefault="0045651D" w:rsidP="00DF0EA8">
            <w:r w:rsidRPr="005B04C2">
              <w:t>Spaudiminės kanalizacijos trasa</w:t>
            </w:r>
          </w:p>
        </w:tc>
        <w:tc>
          <w:tcPr>
            <w:tcW w:w="1984" w:type="dxa"/>
          </w:tcPr>
          <w:p w14:paraId="4A3B0D6B" w14:textId="77777777" w:rsidR="0045651D" w:rsidRPr="005B04C2" w:rsidRDefault="0045651D" w:rsidP="00DF0EA8">
            <w:r w:rsidRPr="005B04C2">
              <w:t xml:space="preserve">Kazlų Rūda, Beržų g., Medeinos g., Medžiotojų g., Esperanto g., Strazdelio g., Dariaus ir Girėno g., </w:t>
            </w:r>
          </w:p>
          <w:p w14:paraId="567EA1DA" w14:textId="77777777" w:rsidR="0045651D" w:rsidRPr="005B04C2" w:rsidRDefault="0045651D" w:rsidP="00DF0EA8">
            <w:r w:rsidRPr="005B04C2">
              <w:t>P. Cvirkos g.</w:t>
            </w:r>
          </w:p>
        </w:tc>
        <w:tc>
          <w:tcPr>
            <w:tcW w:w="1985" w:type="dxa"/>
          </w:tcPr>
          <w:p w14:paraId="53141C2F" w14:textId="77777777" w:rsidR="0045651D" w:rsidRPr="005B04C2" w:rsidRDefault="0045651D" w:rsidP="00DF0EA8">
            <w:pPr>
              <w:jc w:val="center"/>
            </w:pPr>
            <w:r w:rsidRPr="005B04C2">
              <w:t>5897-0002-2024</w:t>
            </w:r>
          </w:p>
        </w:tc>
        <w:tc>
          <w:tcPr>
            <w:tcW w:w="1559" w:type="dxa"/>
          </w:tcPr>
          <w:p w14:paraId="458A17CE" w14:textId="2FEFF86D" w:rsidR="0045651D" w:rsidRPr="005B04C2" w:rsidRDefault="0045651D" w:rsidP="00DF0EA8">
            <w:pPr>
              <w:jc w:val="center"/>
            </w:pPr>
            <w:r w:rsidRPr="005B04C2">
              <w:t>1588,80 m</w:t>
            </w:r>
          </w:p>
        </w:tc>
        <w:tc>
          <w:tcPr>
            <w:tcW w:w="1559" w:type="dxa"/>
          </w:tcPr>
          <w:p w14:paraId="5DC026C8" w14:textId="77777777" w:rsidR="0045651D" w:rsidRPr="005B04C2" w:rsidRDefault="0045651D" w:rsidP="00DF0EA8">
            <w:pPr>
              <w:jc w:val="center"/>
            </w:pPr>
            <w:r w:rsidRPr="005B04C2">
              <w:t>58/164</w:t>
            </w:r>
          </w:p>
        </w:tc>
      </w:tr>
      <w:tr w:rsidR="0045651D" w:rsidRPr="001A1887" w14:paraId="031F02AD" w14:textId="77777777" w:rsidTr="00AD1355">
        <w:trPr>
          <w:trHeight w:val="1438"/>
        </w:trPr>
        <w:tc>
          <w:tcPr>
            <w:tcW w:w="568" w:type="dxa"/>
          </w:tcPr>
          <w:p w14:paraId="276132D4" w14:textId="77777777" w:rsidR="0045651D" w:rsidRPr="005B04C2" w:rsidRDefault="0045651D" w:rsidP="00DF0EA8">
            <w:pPr>
              <w:jc w:val="center"/>
            </w:pPr>
            <w:r w:rsidRPr="005B04C2">
              <w:t>22.</w:t>
            </w:r>
          </w:p>
        </w:tc>
        <w:tc>
          <w:tcPr>
            <w:tcW w:w="2410" w:type="dxa"/>
          </w:tcPr>
          <w:p w14:paraId="56E7A9AF" w14:textId="77777777" w:rsidR="0045651D" w:rsidRPr="005B04C2" w:rsidRDefault="0045651D" w:rsidP="00DF0EA8">
            <w:r w:rsidRPr="005B04C2">
              <w:t>Vandentiekio kvartaliniai tinklai (su įvadais, kurių ilgis 551,20 m)</w:t>
            </w:r>
          </w:p>
        </w:tc>
        <w:tc>
          <w:tcPr>
            <w:tcW w:w="1984" w:type="dxa"/>
          </w:tcPr>
          <w:p w14:paraId="761367EC" w14:textId="77777777" w:rsidR="00BE0D7C" w:rsidRDefault="0045651D" w:rsidP="00DF0EA8">
            <w:r w:rsidRPr="005B04C2">
              <w:t xml:space="preserve">Kazlų Rūda, Miškininkų g. , Medžiotojų g., </w:t>
            </w:r>
          </w:p>
          <w:p w14:paraId="25DCA2A8" w14:textId="134E1B06" w:rsidR="00BE0D7C" w:rsidRDefault="00BE0D7C" w:rsidP="00DF0EA8">
            <w:r w:rsidRPr="005B04C2">
              <w:t>Medeinos g.</w:t>
            </w:r>
            <w:r>
              <w:t>,</w:t>
            </w:r>
          </w:p>
          <w:p w14:paraId="1F914054" w14:textId="3FCC90D2" w:rsidR="00BE0D7C" w:rsidRDefault="0045651D" w:rsidP="00DF0EA8">
            <w:r w:rsidRPr="005B04C2">
              <w:t xml:space="preserve">Beržų g., </w:t>
            </w:r>
          </w:p>
          <w:p w14:paraId="10658109" w14:textId="69B5D638" w:rsidR="0045651D" w:rsidRPr="005B04C2" w:rsidRDefault="0045651D" w:rsidP="00DF0EA8">
            <w:r w:rsidRPr="005B04C2">
              <w:t>Liepų g.</w:t>
            </w:r>
          </w:p>
        </w:tc>
        <w:tc>
          <w:tcPr>
            <w:tcW w:w="1985" w:type="dxa"/>
          </w:tcPr>
          <w:p w14:paraId="2113DD4F" w14:textId="77777777" w:rsidR="0045651D" w:rsidRPr="005B04C2" w:rsidRDefault="0045651D" w:rsidP="00DF0EA8">
            <w:pPr>
              <w:jc w:val="center"/>
            </w:pPr>
            <w:r w:rsidRPr="005B04C2">
              <w:t>5897-6000-9018</w:t>
            </w:r>
          </w:p>
        </w:tc>
        <w:tc>
          <w:tcPr>
            <w:tcW w:w="1559" w:type="dxa"/>
          </w:tcPr>
          <w:p w14:paraId="121DEB88" w14:textId="77777777" w:rsidR="0045651D" w:rsidRPr="005B04C2" w:rsidRDefault="0045651D" w:rsidP="00DF0EA8">
            <w:pPr>
              <w:jc w:val="center"/>
            </w:pPr>
            <w:r w:rsidRPr="005B04C2">
              <w:t>2567,00 m</w:t>
            </w:r>
          </w:p>
        </w:tc>
        <w:tc>
          <w:tcPr>
            <w:tcW w:w="1559" w:type="dxa"/>
          </w:tcPr>
          <w:p w14:paraId="20E16CFE" w14:textId="77777777" w:rsidR="0045651D" w:rsidRPr="005B04C2" w:rsidRDefault="0045651D" w:rsidP="00DF0EA8">
            <w:pPr>
              <w:jc w:val="center"/>
            </w:pPr>
            <w:r w:rsidRPr="005B04C2">
              <w:t>58/165</w:t>
            </w:r>
          </w:p>
        </w:tc>
      </w:tr>
      <w:tr w:rsidR="0045651D" w:rsidRPr="001A1887" w14:paraId="2EAD0671" w14:textId="77777777" w:rsidTr="00AD1355">
        <w:tc>
          <w:tcPr>
            <w:tcW w:w="568" w:type="dxa"/>
          </w:tcPr>
          <w:p w14:paraId="57B65561" w14:textId="77777777" w:rsidR="0045651D" w:rsidRPr="005B04C2" w:rsidRDefault="0045651D" w:rsidP="00DF0EA8">
            <w:pPr>
              <w:jc w:val="center"/>
            </w:pPr>
            <w:r w:rsidRPr="005B04C2">
              <w:t>23.</w:t>
            </w:r>
          </w:p>
        </w:tc>
        <w:tc>
          <w:tcPr>
            <w:tcW w:w="2410" w:type="dxa"/>
          </w:tcPr>
          <w:p w14:paraId="08F63C5E" w14:textId="77777777" w:rsidR="0045651D" w:rsidRPr="005B04C2" w:rsidRDefault="0045651D" w:rsidP="00DF0EA8">
            <w:r w:rsidRPr="005B04C2">
              <w:t>Vandentiekio kvartaliniai tinklai (su įvadais, kurių ilgis 601,10 m)</w:t>
            </w:r>
          </w:p>
        </w:tc>
        <w:tc>
          <w:tcPr>
            <w:tcW w:w="1984" w:type="dxa"/>
          </w:tcPr>
          <w:p w14:paraId="3FAD0AB9" w14:textId="77777777" w:rsidR="000B11DC" w:rsidRDefault="0045651D" w:rsidP="00DF0EA8">
            <w:r w:rsidRPr="005B04C2">
              <w:t xml:space="preserve">Kazlų Rūda, Miškininkų g. , Medžiotojų g., </w:t>
            </w:r>
          </w:p>
          <w:p w14:paraId="29131C36" w14:textId="33927C74" w:rsidR="000B11DC" w:rsidRDefault="000B11DC" w:rsidP="00DF0EA8">
            <w:r w:rsidRPr="005B04C2">
              <w:t>Medeinos g.</w:t>
            </w:r>
          </w:p>
          <w:p w14:paraId="170C960D" w14:textId="77777777" w:rsidR="000B11DC" w:rsidRDefault="0045651D" w:rsidP="00DF0EA8">
            <w:r w:rsidRPr="005B04C2">
              <w:t xml:space="preserve">Beržų g., </w:t>
            </w:r>
          </w:p>
          <w:p w14:paraId="69768942" w14:textId="15BD37A6" w:rsidR="0045651D" w:rsidRPr="005B04C2" w:rsidRDefault="0045651D" w:rsidP="00DF0EA8">
            <w:r w:rsidRPr="005B04C2">
              <w:t xml:space="preserve">Liepų g., </w:t>
            </w:r>
          </w:p>
        </w:tc>
        <w:tc>
          <w:tcPr>
            <w:tcW w:w="1985" w:type="dxa"/>
          </w:tcPr>
          <w:p w14:paraId="037CA224" w14:textId="77777777" w:rsidR="0045651D" w:rsidRPr="005B04C2" w:rsidRDefault="0045651D" w:rsidP="00DF0EA8">
            <w:pPr>
              <w:jc w:val="center"/>
            </w:pPr>
            <w:r w:rsidRPr="005B04C2">
              <w:t>5897-6000-9029</w:t>
            </w:r>
          </w:p>
        </w:tc>
        <w:tc>
          <w:tcPr>
            <w:tcW w:w="1559" w:type="dxa"/>
          </w:tcPr>
          <w:p w14:paraId="5F64E78A" w14:textId="77777777" w:rsidR="0045651D" w:rsidRPr="005B04C2" w:rsidRDefault="0045651D" w:rsidP="00DF0EA8">
            <w:pPr>
              <w:jc w:val="center"/>
            </w:pPr>
            <w:r w:rsidRPr="005B04C2">
              <w:t>207,00 m</w:t>
            </w:r>
          </w:p>
        </w:tc>
        <w:tc>
          <w:tcPr>
            <w:tcW w:w="1559" w:type="dxa"/>
          </w:tcPr>
          <w:p w14:paraId="3D137645" w14:textId="77777777" w:rsidR="0045651D" w:rsidRPr="005B04C2" w:rsidRDefault="0045651D" w:rsidP="00DF0EA8">
            <w:pPr>
              <w:jc w:val="center"/>
            </w:pPr>
            <w:r w:rsidRPr="005B04C2">
              <w:t>58/165</w:t>
            </w:r>
          </w:p>
        </w:tc>
      </w:tr>
      <w:tr w:rsidR="0045651D" w:rsidRPr="001A1887" w14:paraId="0FD0B598" w14:textId="77777777" w:rsidTr="00AD1355">
        <w:tc>
          <w:tcPr>
            <w:tcW w:w="568" w:type="dxa"/>
          </w:tcPr>
          <w:p w14:paraId="3EDCDA91" w14:textId="77777777" w:rsidR="0045651D" w:rsidRPr="005B04C2" w:rsidRDefault="0045651D" w:rsidP="00DF0EA8">
            <w:pPr>
              <w:jc w:val="center"/>
            </w:pPr>
            <w:r w:rsidRPr="005B04C2">
              <w:t>24.</w:t>
            </w:r>
          </w:p>
        </w:tc>
        <w:tc>
          <w:tcPr>
            <w:tcW w:w="2410" w:type="dxa"/>
          </w:tcPr>
          <w:p w14:paraId="39B9CB63" w14:textId="77777777" w:rsidR="0045651D" w:rsidRPr="005B04C2" w:rsidRDefault="0045651D" w:rsidP="00DF0EA8">
            <w:r w:rsidRPr="005B04C2">
              <w:t>Pakėlimo stotis (pažymėjimas plane 1H1/p)</w:t>
            </w:r>
          </w:p>
        </w:tc>
        <w:tc>
          <w:tcPr>
            <w:tcW w:w="1984" w:type="dxa"/>
          </w:tcPr>
          <w:p w14:paraId="27BC5F38" w14:textId="77777777" w:rsidR="0045651D" w:rsidRPr="005B04C2" w:rsidRDefault="0045651D" w:rsidP="00DF0EA8">
            <w:r w:rsidRPr="005B04C2">
              <w:t>Bebruliškės k., Aušros g. 3A</w:t>
            </w:r>
          </w:p>
        </w:tc>
        <w:tc>
          <w:tcPr>
            <w:tcW w:w="1985" w:type="dxa"/>
          </w:tcPr>
          <w:p w14:paraId="009DC169" w14:textId="77777777" w:rsidR="0045651D" w:rsidRPr="005B04C2" w:rsidRDefault="0045651D" w:rsidP="00DF0EA8">
            <w:pPr>
              <w:jc w:val="center"/>
            </w:pPr>
            <w:r w:rsidRPr="005B04C2">
              <w:t>4400-1612-5694</w:t>
            </w:r>
          </w:p>
        </w:tc>
        <w:tc>
          <w:tcPr>
            <w:tcW w:w="1559" w:type="dxa"/>
          </w:tcPr>
          <w:p w14:paraId="3F11995C" w14:textId="77777777" w:rsidR="0045651D" w:rsidRPr="005B04C2" w:rsidRDefault="0045651D" w:rsidP="00DF0EA8">
            <w:pPr>
              <w:jc w:val="center"/>
            </w:pPr>
            <w:r w:rsidRPr="005B04C2">
              <w:t>16,73 kv. m</w:t>
            </w:r>
          </w:p>
        </w:tc>
        <w:tc>
          <w:tcPr>
            <w:tcW w:w="1559" w:type="dxa"/>
          </w:tcPr>
          <w:p w14:paraId="21352B74" w14:textId="77777777" w:rsidR="0045651D" w:rsidRPr="005B04C2" w:rsidRDefault="0045651D" w:rsidP="00DF0EA8">
            <w:pPr>
              <w:jc w:val="center"/>
            </w:pPr>
            <w:r w:rsidRPr="005B04C2">
              <w:t>58/13140</w:t>
            </w:r>
          </w:p>
        </w:tc>
      </w:tr>
      <w:tr w:rsidR="0045651D" w:rsidRPr="001A1887" w14:paraId="7A97885D" w14:textId="77777777" w:rsidTr="00AD1355">
        <w:tc>
          <w:tcPr>
            <w:tcW w:w="568" w:type="dxa"/>
          </w:tcPr>
          <w:p w14:paraId="54D34163" w14:textId="77777777" w:rsidR="0045651D" w:rsidRPr="005B04C2" w:rsidRDefault="0045651D" w:rsidP="00DF0EA8">
            <w:pPr>
              <w:jc w:val="center"/>
            </w:pPr>
            <w:r w:rsidRPr="005B04C2">
              <w:t>25.</w:t>
            </w:r>
          </w:p>
        </w:tc>
        <w:tc>
          <w:tcPr>
            <w:tcW w:w="2410" w:type="dxa"/>
          </w:tcPr>
          <w:p w14:paraId="47806382" w14:textId="67BAA92C" w:rsidR="0045651D" w:rsidRPr="005B04C2" w:rsidRDefault="0045651D" w:rsidP="00DF0EA8">
            <w:r w:rsidRPr="005B04C2">
              <w:t>Valymo įrenginiai (dumblo aikštelė</w:t>
            </w:r>
            <w:r w:rsidR="000B11DC">
              <w:t>s</w:t>
            </w:r>
            <w:r w:rsidRPr="005B04C2">
              <w:t>)</w:t>
            </w:r>
          </w:p>
        </w:tc>
        <w:tc>
          <w:tcPr>
            <w:tcW w:w="1984" w:type="dxa"/>
          </w:tcPr>
          <w:p w14:paraId="23764553" w14:textId="77777777" w:rsidR="0045651D" w:rsidRPr="005B04C2" w:rsidRDefault="0045651D" w:rsidP="00DF0EA8">
            <w:r w:rsidRPr="005B04C2">
              <w:t>Bebruliškės k., Aušros g. 3A</w:t>
            </w:r>
          </w:p>
        </w:tc>
        <w:tc>
          <w:tcPr>
            <w:tcW w:w="1985" w:type="dxa"/>
          </w:tcPr>
          <w:p w14:paraId="0B4E457E" w14:textId="77777777" w:rsidR="0045651D" w:rsidRPr="005B04C2" w:rsidRDefault="0045651D" w:rsidP="00DF0EA8">
            <w:pPr>
              <w:jc w:val="center"/>
            </w:pPr>
            <w:r w:rsidRPr="005B04C2">
              <w:t>4400-1612-5723</w:t>
            </w:r>
          </w:p>
        </w:tc>
        <w:tc>
          <w:tcPr>
            <w:tcW w:w="1559" w:type="dxa"/>
          </w:tcPr>
          <w:p w14:paraId="54CC9910" w14:textId="77777777" w:rsidR="0045651D" w:rsidRPr="005B04C2" w:rsidRDefault="0045651D" w:rsidP="00DF0EA8">
            <w:pPr>
              <w:jc w:val="center"/>
            </w:pPr>
            <w:r w:rsidRPr="005B04C2">
              <w:t>7 vnt.</w:t>
            </w:r>
          </w:p>
        </w:tc>
        <w:tc>
          <w:tcPr>
            <w:tcW w:w="1559" w:type="dxa"/>
          </w:tcPr>
          <w:p w14:paraId="4818CDAF" w14:textId="77777777" w:rsidR="0045651D" w:rsidRPr="005B04C2" w:rsidRDefault="0045651D" w:rsidP="00DF0EA8">
            <w:pPr>
              <w:jc w:val="center"/>
            </w:pPr>
            <w:r w:rsidRPr="005B04C2">
              <w:t>58/13140</w:t>
            </w:r>
          </w:p>
        </w:tc>
      </w:tr>
      <w:tr w:rsidR="0045651D" w:rsidRPr="00815922" w14:paraId="775EA5C0" w14:textId="77777777" w:rsidTr="00AD1355">
        <w:tc>
          <w:tcPr>
            <w:tcW w:w="568" w:type="dxa"/>
          </w:tcPr>
          <w:p w14:paraId="6E1613A9" w14:textId="3F1AB2A6" w:rsidR="0045651D" w:rsidRPr="005B04C2" w:rsidRDefault="000B11DC" w:rsidP="00DF0EA8">
            <w:pPr>
              <w:jc w:val="center"/>
            </w:pPr>
            <w:r>
              <w:lastRenderedPageBreak/>
              <w:t>26</w:t>
            </w:r>
            <w:r w:rsidR="0045651D" w:rsidRPr="005B04C2">
              <w:t>.</w:t>
            </w:r>
          </w:p>
        </w:tc>
        <w:tc>
          <w:tcPr>
            <w:tcW w:w="2410" w:type="dxa"/>
          </w:tcPr>
          <w:p w14:paraId="5FFD25B1" w14:textId="77777777" w:rsidR="0045651D" w:rsidRPr="005B04C2" w:rsidRDefault="0045651D" w:rsidP="00DF0EA8">
            <w:r w:rsidRPr="005B04C2">
              <w:t>Fekalinė siurblinė (pažymėjimas plane 31H2/p)</w:t>
            </w:r>
          </w:p>
        </w:tc>
        <w:tc>
          <w:tcPr>
            <w:tcW w:w="1984" w:type="dxa"/>
          </w:tcPr>
          <w:p w14:paraId="0D9BD557" w14:textId="68921DAD" w:rsidR="0045651D" w:rsidRPr="005B04C2" w:rsidRDefault="0045651D" w:rsidP="00DF0EA8">
            <w:r w:rsidRPr="005B04C2">
              <w:t xml:space="preserve">Kazlų Rūdos sav., </w:t>
            </w:r>
            <w:r w:rsidR="000B11DC">
              <w:t>Kajackiškės k. 13</w:t>
            </w:r>
          </w:p>
        </w:tc>
        <w:tc>
          <w:tcPr>
            <w:tcW w:w="1985" w:type="dxa"/>
          </w:tcPr>
          <w:p w14:paraId="2E541C82" w14:textId="77777777" w:rsidR="0045651D" w:rsidRPr="005B04C2" w:rsidRDefault="0045651D" w:rsidP="00DF0EA8">
            <w:pPr>
              <w:jc w:val="center"/>
            </w:pPr>
            <w:r w:rsidRPr="005B04C2">
              <w:t>5197-0007-4310</w:t>
            </w:r>
          </w:p>
        </w:tc>
        <w:tc>
          <w:tcPr>
            <w:tcW w:w="1559" w:type="dxa"/>
          </w:tcPr>
          <w:p w14:paraId="6BD68004" w14:textId="77777777" w:rsidR="0045651D" w:rsidRPr="005B04C2" w:rsidRDefault="0045651D" w:rsidP="00DF0EA8">
            <w:pPr>
              <w:jc w:val="center"/>
            </w:pPr>
            <w:r w:rsidRPr="005B04C2">
              <w:t>139,76 kv. m</w:t>
            </w:r>
          </w:p>
        </w:tc>
        <w:tc>
          <w:tcPr>
            <w:tcW w:w="1559" w:type="dxa"/>
          </w:tcPr>
          <w:p w14:paraId="1EF9FCA9" w14:textId="77777777" w:rsidR="0045651D" w:rsidRPr="005B04C2" w:rsidRDefault="0045651D" w:rsidP="00DF0EA8">
            <w:pPr>
              <w:jc w:val="center"/>
            </w:pPr>
            <w:r w:rsidRPr="005B04C2">
              <w:t>58/1736</w:t>
            </w:r>
          </w:p>
        </w:tc>
      </w:tr>
      <w:tr w:rsidR="0045651D" w:rsidRPr="00815922" w14:paraId="6EBFC922" w14:textId="77777777" w:rsidTr="00AD1355">
        <w:tc>
          <w:tcPr>
            <w:tcW w:w="568" w:type="dxa"/>
          </w:tcPr>
          <w:p w14:paraId="0509A619" w14:textId="54A720A8" w:rsidR="0045651D" w:rsidRPr="005B04C2" w:rsidRDefault="00E11AB6" w:rsidP="00DF0EA8">
            <w:pPr>
              <w:jc w:val="center"/>
            </w:pPr>
            <w:r>
              <w:t>27</w:t>
            </w:r>
            <w:r w:rsidR="0045651D" w:rsidRPr="005B04C2">
              <w:t>.</w:t>
            </w:r>
          </w:p>
        </w:tc>
        <w:tc>
          <w:tcPr>
            <w:tcW w:w="2410" w:type="dxa"/>
          </w:tcPr>
          <w:p w14:paraId="5E35BD8F" w14:textId="77777777" w:rsidR="0045651D" w:rsidRPr="005B04C2" w:rsidRDefault="0045651D" w:rsidP="00DF0EA8">
            <w:r w:rsidRPr="005B04C2">
              <w:t>Vandens tiekimo stotis (pažymėjimas plane 36H1/p)</w:t>
            </w:r>
          </w:p>
        </w:tc>
        <w:tc>
          <w:tcPr>
            <w:tcW w:w="1984" w:type="dxa"/>
          </w:tcPr>
          <w:p w14:paraId="4EB604CB" w14:textId="79BA0A0E" w:rsidR="0045651D" w:rsidRPr="005B04C2" w:rsidRDefault="0045651D" w:rsidP="00DF0EA8">
            <w:r w:rsidRPr="005B04C2">
              <w:t xml:space="preserve">Kazlų Rūdos sav., </w:t>
            </w:r>
            <w:r w:rsidR="000B11DC">
              <w:t>Kajackiškės k. 13</w:t>
            </w:r>
          </w:p>
        </w:tc>
        <w:tc>
          <w:tcPr>
            <w:tcW w:w="1985" w:type="dxa"/>
          </w:tcPr>
          <w:p w14:paraId="37E2C487" w14:textId="77777777" w:rsidR="0045651D" w:rsidRPr="005B04C2" w:rsidRDefault="0045651D" w:rsidP="00DF0EA8">
            <w:pPr>
              <w:jc w:val="center"/>
            </w:pPr>
            <w:r w:rsidRPr="005B04C2">
              <w:t>5197-0007-4353</w:t>
            </w:r>
          </w:p>
        </w:tc>
        <w:tc>
          <w:tcPr>
            <w:tcW w:w="1559" w:type="dxa"/>
          </w:tcPr>
          <w:p w14:paraId="119A2E49" w14:textId="77777777" w:rsidR="0045651D" w:rsidRPr="005B04C2" w:rsidRDefault="0045651D" w:rsidP="00DF0EA8">
            <w:pPr>
              <w:jc w:val="center"/>
            </w:pPr>
            <w:r w:rsidRPr="005B04C2">
              <w:t>15,26 kv. m</w:t>
            </w:r>
          </w:p>
        </w:tc>
        <w:tc>
          <w:tcPr>
            <w:tcW w:w="1559" w:type="dxa"/>
          </w:tcPr>
          <w:p w14:paraId="62EE65AF" w14:textId="77777777" w:rsidR="0045651D" w:rsidRPr="005B04C2" w:rsidRDefault="0045651D" w:rsidP="00DF0EA8">
            <w:pPr>
              <w:jc w:val="center"/>
            </w:pPr>
            <w:r w:rsidRPr="005B04C2">
              <w:t>58/1736</w:t>
            </w:r>
          </w:p>
        </w:tc>
      </w:tr>
      <w:tr w:rsidR="0045651D" w:rsidRPr="001A1887" w14:paraId="7BD31AFF" w14:textId="77777777" w:rsidTr="00AD1355">
        <w:tc>
          <w:tcPr>
            <w:tcW w:w="568" w:type="dxa"/>
          </w:tcPr>
          <w:p w14:paraId="4E940008" w14:textId="7598BE89" w:rsidR="0045651D" w:rsidRPr="005B04C2" w:rsidRDefault="00E11AB6" w:rsidP="00DF0EA8">
            <w:pPr>
              <w:jc w:val="center"/>
            </w:pPr>
            <w:r>
              <w:t>28</w:t>
            </w:r>
            <w:r w:rsidR="0045651D" w:rsidRPr="005B04C2">
              <w:t>.</w:t>
            </w:r>
          </w:p>
        </w:tc>
        <w:tc>
          <w:tcPr>
            <w:tcW w:w="2410" w:type="dxa"/>
          </w:tcPr>
          <w:p w14:paraId="1ED2154A" w14:textId="77777777" w:rsidR="0045651D" w:rsidRPr="005B04C2" w:rsidRDefault="0045651D" w:rsidP="00DF0EA8">
            <w:r w:rsidRPr="005B04C2">
              <w:t>Pakėlimo stotis (pažymėjimas plane 2H1/p)</w:t>
            </w:r>
          </w:p>
        </w:tc>
        <w:tc>
          <w:tcPr>
            <w:tcW w:w="1984" w:type="dxa"/>
          </w:tcPr>
          <w:p w14:paraId="7C877E50" w14:textId="2DE9D18F" w:rsidR="0045651D" w:rsidRPr="005B04C2" w:rsidRDefault="0045651D" w:rsidP="00DF0EA8">
            <w:r w:rsidRPr="005B04C2">
              <w:t>Kazlų Rūdos sav., Plutiškių k.</w:t>
            </w:r>
            <w:r w:rsidR="000B11DC">
              <w:t>, Povilo Sapiegos g. 4A</w:t>
            </w:r>
          </w:p>
        </w:tc>
        <w:tc>
          <w:tcPr>
            <w:tcW w:w="1985" w:type="dxa"/>
          </w:tcPr>
          <w:p w14:paraId="7505B95F" w14:textId="77777777" w:rsidR="0045651D" w:rsidRPr="005B04C2" w:rsidRDefault="0045651D" w:rsidP="00DF0EA8">
            <w:pPr>
              <w:jc w:val="center"/>
            </w:pPr>
            <w:r w:rsidRPr="005B04C2">
              <w:t>4400-1495-3936</w:t>
            </w:r>
          </w:p>
        </w:tc>
        <w:tc>
          <w:tcPr>
            <w:tcW w:w="1559" w:type="dxa"/>
          </w:tcPr>
          <w:p w14:paraId="77A56A85" w14:textId="77777777" w:rsidR="0045651D" w:rsidRPr="005B04C2" w:rsidRDefault="0045651D" w:rsidP="00DF0EA8">
            <w:pPr>
              <w:jc w:val="center"/>
            </w:pPr>
            <w:r w:rsidRPr="005B04C2">
              <w:t>11,61 kv. m</w:t>
            </w:r>
          </w:p>
        </w:tc>
        <w:tc>
          <w:tcPr>
            <w:tcW w:w="1559" w:type="dxa"/>
          </w:tcPr>
          <w:p w14:paraId="1FF457A5" w14:textId="77777777" w:rsidR="0045651D" w:rsidRPr="005B04C2" w:rsidRDefault="0045651D" w:rsidP="00DF0EA8">
            <w:pPr>
              <w:jc w:val="center"/>
            </w:pPr>
            <w:r w:rsidRPr="005B04C2">
              <w:t>58/10716</w:t>
            </w:r>
          </w:p>
        </w:tc>
      </w:tr>
      <w:tr w:rsidR="0045651D" w:rsidRPr="001A1887" w14:paraId="48F5C54B" w14:textId="77777777" w:rsidTr="00AD1355">
        <w:tc>
          <w:tcPr>
            <w:tcW w:w="568" w:type="dxa"/>
          </w:tcPr>
          <w:p w14:paraId="6CBFA278" w14:textId="550E3CA3" w:rsidR="0045651D" w:rsidRPr="005B04C2" w:rsidRDefault="00E11AB6" w:rsidP="00DF0EA8">
            <w:pPr>
              <w:jc w:val="center"/>
            </w:pPr>
            <w:r>
              <w:t>29</w:t>
            </w:r>
            <w:r w:rsidR="0045651D" w:rsidRPr="005B04C2">
              <w:t>.</w:t>
            </w:r>
          </w:p>
        </w:tc>
        <w:tc>
          <w:tcPr>
            <w:tcW w:w="2410" w:type="dxa"/>
          </w:tcPr>
          <w:p w14:paraId="0EC8BCEC" w14:textId="77777777" w:rsidR="0045651D" w:rsidRPr="005B04C2" w:rsidRDefault="0045651D" w:rsidP="00DF0EA8">
            <w:r w:rsidRPr="005B04C2">
              <w:t>Vandens gerinimo stotis (pažymėjimas plane 1H1/g)</w:t>
            </w:r>
          </w:p>
        </w:tc>
        <w:tc>
          <w:tcPr>
            <w:tcW w:w="1984" w:type="dxa"/>
          </w:tcPr>
          <w:p w14:paraId="571751BA" w14:textId="34A72476" w:rsidR="000B11DC" w:rsidRDefault="000B11DC" w:rsidP="00DF0EA8">
            <w:r w:rsidRPr="005B04C2">
              <w:t>Kazlų Rūdos sav.,</w:t>
            </w:r>
          </w:p>
          <w:p w14:paraId="46046FCB" w14:textId="5D9FD0BA" w:rsidR="0045651D" w:rsidRPr="005B04C2" w:rsidRDefault="0045651D" w:rsidP="00DF0EA8">
            <w:r w:rsidRPr="005B04C2">
              <w:t>Plutiškių k., Mokyklos g. 1B</w:t>
            </w:r>
          </w:p>
        </w:tc>
        <w:tc>
          <w:tcPr>
            <w:tcW w:w="1985" w:type="dxa"/>
          </w:tcPr>
          <w:p w14:paraId="33419238" w14:textId="77777777" w:rsidR="0045651D" w:rsidRPr="005B04C2" w:rsidRDefault="0045651D" w:rsidP="00DF0EA8">
            <w:pPr>
              <w:jc w:val="center"/>
            </w:pPr>
            <w:r w:rsidRPr="005B04C2">
              <w:t>4400-1756-4197</w:t>
            </w:r>
          </w:p>
        </w:tc>
        <w:tc>
          <w:tcPr>
            <w:tcW w:w="1559" w:type="dxa"/>
          </w:tcPr>
          <w:p w14:paraId="75932F27" w14:textId="77777777" w:rsidR="0045651D" w:rsidRPr="005B04C2" w:rsidRDefault="0045651D" w:rsidP="00DF0EA8">
            <w:pPr>
              <w:jc w:val="center"/>
            </w:pPr>
            <w:r w:rsidRPr="005B04C2">
              <w:t>14,98 kv. m</w:t>
            </w:r>
          </w:p>
        </w:tc>
        <w:tc>
          <w:tcPr>
            <w:tcW w:w="1559" w:type="dxa"/>
          </w:tcPr>
          <w:p w14:paraId="2A84EFF1" w14:textId="77777777" w:rsidR="0045651D" w:rsidRPr="005B04C2" w:rsidRDefault="0045651D" w:rsidP="00DF0EA8">
            <w:pPr>
              <w:jc w:val="center"/>
            </w:pPr>
            <w:r w:rsidRPr="005B04C2">
              <w:t>58/10718</w:t>
            </w:r>
          </w:p>
        </w:tc>
      </w:tr>
      <w:tr w:rsidR="0045651D" w:rsidRPr="001A1887" w14:paraId="7564B4D6" w14:textId="77777777" w:rsidTr="00AD1355">
        <w:tc>
          <w:tcPr>
            <w:tcW w:w="568" w:type="dxa"/>
          </w:tcPr>
          <w:p w14:paraId="179EB8CC" w14:textId="4A7CFF3B" w:rsidR="0045651D" w:rsidRPr="005B04C2" w:rsidRDefault="00E11AB6" w:rsidP="00DF0EA8">
            <w:pPr>
              <w:jc w:val="center"/>
            </w:pPr>
            <w:r>
              <w:t>30</w:t>
            </w:r>
            <w:r w:rsidR="0045651D" w:rsidRPr="005B04C2">
              <w:t>.</w:t>
            </w:r>
          </w:p>
        </w:tc>
        <w:tc>
          <w:tcPr>
            <w:tcW w:w="2410" w:type="dxa"/>
          </w:tcPr>
          <w:p w14:paraId="3F2428D3" w14:textId="77777777" w:rsidR="0045651D" w:rsidRPr="005B04C2" w:rsidRDefault="0045651D" w:rsidP="00DF0EA8">
            <w:r w:rsidRPr="005B04C2">
              <w:t>Kiemo statiniai (tvora)</w:t>
            </w:r>
          </w:p>
        </w:tc>
        <w:tc>
          <w:tcPr>
            <w:tcW w:w="1984" w:type="dxa"/>
          </w:tcPr>
          <w:p w14:paraId="169D7929" w14:textId="323DDE61" w:rsidR="000B11DC" w:rsidRDefault="000B11DC" w:rsidP="00DF0EA8">
            <w:r w:rsidRPr="005B04C2">
              <w:t>Kazlų Rūdos sav.,</w:t>
            </w:r>
          </w:p>
          <w:p w14:paraId="693F01C3" w14:textId="0B2E9F2F" w:rsidR="0045651D" w:rsidRPr="005B04C2" w:rsidRDefault="0045651D" w:rsidP="00DF0EA8">
            <w:r w:rsidRPr="005B04C2">
              <w:t>Plutiškių k., Mokyklos g. 1B</w:t>
            </w:r>
          </w:p>
        </w:tc>
        <w:tc>
          <w:tcPr>
            <w:tcW w:w="1985" w:type="dxa"/>
          </w:tcPr>
          <w:p w14:paraId="3133913F" w14:textId="77777777" w:rsidR="0045651D" w:rsidRPr="005B04C2" w:rsidRDefault="0045651D" w:rsidP="00DF0EA8">
            <w:pPr>
              <w:jc w:val="center"/>
            </w:pPr>
            <w:r w:rsidRPr="005B04C2">
              <w:t>4400-1756-4242</w:t>
            </w:r>
          </w:p>
        </w:tc>
        <w:tc>
          <w:tcPr>
            <w:tcW w:w="1559" w:type="dxa"/>
          </w:tcPr>
          <w:p w14:paraId="2257FDF2" w14:textId="0A8909D5" w:rsidR="0045651D" w:rsidRPr="005B04C2" w:rsidRDefault="000B11DC" w:rsidP="00DF0EA8">
            <w:pPr>
              <w:jc w:val="center"/>
            </w:pPr>
            <w:r>
              <w:t>-</w:t>
            </w:r>
          </w:p>
        </w:tc>
        <w:tc>
          <w:tcPr>
            <w:tcW w:w="1559" w:type="dxa"/>
          </w:tcPr>
          <w:p w14:paraId="24B60183" w14:textId="77777777" w:rsidR="0045651D" w:rsidRPr="005B04C2" w:rsidRDefault="0045651D" w:rsidP="00DF0EA8">
            <w:pPr>
              <w:jc w:val="center"/>
            </w:pPr>
            <w:r w:rsidRPr="005B04C2">
              <w:t>58/10718</w:t>
            </w:r>
          </w:p>
        </w:tc>
      </w:tr>
      <w:tr w:rsidR="0045651D" w:rsidRPr="001A1887" w14:paraId="77E8E944" w14:textId="77777777" w:rsidTr="00AD1355">
        <w:tc>
          <w:tcPr>
            <w:tcW w:w="568" w:type="dxa"/>
          </w:tcPr>
          <w:p w14:paraId="337A6310" w14:textId="34D44096" w:rsidR="0045651D" w:rsidRPr="005B04C2" w:rsidRDefault="00E11AB6" w:rsidP="00DF0EA8">
            <w:pPr>
              <w:jc w:val="center"/>
            </w:pPr>
            <w:r>
              <w:t>31</w:t>
            </w:r>
            <w:r w:rsidR="0045651D" w:rsidRPr="005B04C2">
              <w:t>.</w:t>
            </w:r>
          </w:p>
        </w:tc>
        <w:tc>
          <w:tcPr>
            <w:tcW w:w="2410" w:type="dxa"/>
          </w:tcPr>
          <w:p w14:paraId="7937373F" w14:textId="77777777" w:rsidR="0045651D" w:rsidRPr="005B04C2" w:rsidRDefault="0045651D" w:rsidP="00DF0EA8">
            <w:r w:rsidRPr="005B04C2">
              <w:t>Vandens bokštas (pažymėjimas plane vb)</w:t>
            </w:r>
          </w:p>
        </w:tc>
        <w:tc>
          <w:tcPr>
            <w:tcW w:w="1984" w:type="dxa"/>
          </w:tcPr>
          <w:p w14:paraId="3FCC947C" w14:textId="26692B05" w:rsidR="000B11DC" w:rsidRDefault="000B11DC" w:rsidP="00DF0EA8">
            <w:r w:rsidRPr="005B04C2">
              <w:t>Kazlų Rūdos sav.,</w:t>
            </w:r>
          </w:p>
          <w:p w14:paraId="564F754E" w14:textId="464AD4A5" w:rsidR="0045651D" w:rsidRPr="005B04C2" w:rsidRDefault="0045651D" w:rsidP="00DF0EA8">
            <w:r w:rsidRPr="005B04C2">
              <w:t>Plutiškių k., Mokyklos g. 1B</w:t>
            </w:r>
          </w:p>
        </w:tc>
        <w:tc>
          <w:tcPr>
            <w:tcW w:w="1985" w:type="dxa"/>
          </w:tcPr>
          <w:p w14:paraId="41541045" w14:textId="77777777" w:rsidR="0045651D" w:rsidRPr="005B04C2" w:rsidRDefault="0045651D" w:rsidP="00DF0EA8">
            <w:pPr>
              <w:jc w:val="center"/>
            </w:pPr>
            <w:r w:rsidRPr="005B04C2">
              <w:t>4400-1495-4555</w:t>
            </w:r>
          </w:p>
        </w:tc>
        <w:tc>
          <w:tcPr>
            <w:tcW w:w="1559" w:type="dxa"/>
          </w:tcPr>
          <w:p w14:paraId="5101063A" w14:textId="77777777" w:rsidR="0045651D" w:rsidRPr="005B04C2" w:rsidRDefault="0045651D" w:rsidP="00DF0EA8">
            <w:pPr>
              <w:jc w:val="center"/>
            </w:pPr>
            <w:r w:rsidRPr="005B04C2">
              <w:t>18 m</w:t>
            </w:r>
          </w:p>
        </w:tc>
        <w:tc>
          <w:tcPr>
            <w:tcW w:w="1559" w:type="dxa"/>
          </w:tcPr>
          <w:p w14:paraId="2F58ACC6" w14:textId="77777777" w:rsidR="0045651D" w:rsidRPr="005B04C2" w:rsidRDefault="0045651D" w:rsidP="00DF0EA8">
            <w:pPr>
              <w:jc w:val="center"/>
            </w:pPr>
            <w:r w:rsidRPr="005B04C2">
              <w:t>58/10718</w:t>
            </w:r>
          </w:p>
        </w:tc>
      </w:tr>
      <w:tr w:rsidR="0045651D" w:rsidRPr="001A1887" w14:paraId="6E797E9D" w14:textId="77777777" w:rsidTr="00AD1355">
        <w:tc>
          <w:tcPr>
            <w:tcW w:w="568" w:type="dxa"/>
          </w:tcPr>
          <w:p w14:paraId="3D49BE87" w14:textId="2441A78F" w:rsidR="0045651D" w:rsidRPr="005B04C2" w:rsidRDefault="0045651D" w:rsidP="00DF0EA8">
            <w:pPr>
              <w:jc w:val="center"/>
            </w:pPr>
            <w:r w:rsidRPr="005B04C2">
              <w:t>3</w:t>
            </w:r>
            <w:r w:rsidR="00E11AB6">
              <w:t>2</w:t>
            </w:r>
            <w:r w:rsidRPr="005B04C2">
              <w:t>.</w:t>
            </w:r>
          </w:p>
        </w:tc>
        <w:tc>
          <w:tcPr>
            <w:tcW w:w="2410" w:type="dxa"/>
          </w:tcPr>
          <w:p w14:paraId="511F1F61" w14:textId="77777777" w:rsidR="0045651D" w:rsidRPr="005B04C2" w:rsidRDefault="0045651D" w:rsidP="00DF0EA8">
            <w:r w:rsidRPr="005B04C2">
              <w:t>Vandentiekio tinklai</w:t>
            </w:r>
          </w:p>
        </w:tc>
        <w:tc>
          <w:tcPr>
            <w:tcW w:w="1984" w:type="dxa"/>
          </w:tcPr>
          <w:p w14:paraId="32039A04" w14:textId="77777777" w:rsidR="0045651D" w:rsidRPr="005B04C2" w:rsidRDefault="0045651D" w:rsidP="00DF0EA8">
            <w:r w:rsidRPr="005B04C2">
              <w:t>Kazlų Rūdos sav., Plutiškių k.</w:t>
            </w:r>
          </w:p>
        </w:tc>
        <w:tc>
          <w:tcPr>
            <w:tcW w:w="1985" w:type="dxa"/>
          </w:tcPr>
          <w:p w14:paraId="4F3853C2" w14:textId="77777777" w:rsidR="0045651D" w:rsidRPr="005B04C2" w:rsidRDefault="0045651D" w:rsidP="00DF0EA8">
            <w:pPr>
              <w:jc w:val="center"/>
            </w:pPr>
            <w:r w:rsidRPr="005B04C2">
              <w:t>4400-1756-4275</w:t>
            </w:r>
          </w:p>
        </w:tc>
        <w:tc>
          <w:tcPr>
            <w:tcW w:w="1559" w:type="dxa"/>
          </w:tcPr>
          <w:p w14:paraId="3EF21E2E" w14:textId="77777777" w:rsidR="0045651D" w:rsidRPr="005B04C2" w:rsidRDefault="0045651D" w:rsidP="00DF0EA8">
            <w:pPr>
              <w:jc w:val="center"/>
            </w:pPr>
            <w:r w:rsidRPr="005B04C2">
              <w:t>9,64 m</w:t>
            </w:r>
          </w:p>
        </w:tc>
        <w:tc>
          <w:tcPr>
            <w:tcW w:w="1559" w:type="dxa"/>
          </w:tcPr>
          <w:p w14:paraId="697CA958" w14:textId="77777777" w:rsidR="0045651D" w:rsidRPr="005B04C2" w:rsidRDefault="0045651D" w:rsidP="00DF0EA8">
            <w:pPr>
              <w:jc w:val="center"/>
            </w:pPr>
            <w:r w:rsidRPr="005B04C2">
              <w:t>58/10718</w:t>
            </w:r>
          </w:p>
        </w:tc>
      </w:tr>
      <w:tr w:rsidR="0045651D" w:rsidRPr="001A1887" w14:paraId="17E9EF12" w14:textId="77777777" w:rsidTr="00AD1355">
        <w:tc>
          <w:tcPr>
            <w:tcW w:w="568" w:type="dxa"/>
          </w:tcPr>
          <w:p w14:paraId="45FB5195" w14:textId="3C73EABE" w:rsidR="0045651D" w:rsidRPr="005B04C2" w:rsidRDefault="0045651D" w:rsidP="00DF0EA8">
            <w:pPr>
              <w:jc w:val="center"/>
            </w:pPr>
            <w:r w:rsidRPr="005B04C2">
              <w:t>3</w:t>
            </w:r>
            <w:r w:rsidR="00E11AB6">
              <w:t>3</w:t>
            </w:r>
            <w:r w:rsidRPr="005B04C2">
              <w:t>.</w:t>
            </w:r>
          </w:p>
        </w:tc>
        <w:tc>
          <w:tcPr>
            <w:tcW w:w="2410" w:type="dxa"/>
          </w:tcPr>
          <w:p w14:paraId="5575A768" w14:textId="77777777" w:rsidR="0045651D" w:rsidRPr="005B04C2" w:rsidRDefault="0045651D" w:rsidP="00DF0EA8">
            <w:r w:rsidRPr="005B04C2">
              <w:t>Gręžinys (pažymėjimas plane g)</w:t>
            </w:r>
          </w:p>
        </w:tc>
        <w:tc>
          <w:tcPr>
            <w:tcW w:w="1984" w:type="dxa"/>
          </w:tcPr>
          <w:p w14:paraId="1DA4184D" w14:textId="77777777" w:rsidR="0045651D" w:rsidRPr="005B04C2" w:rsidRDefault="0045651D" w:rsidP="00DF0EA8">
            <w:r w:rsidRPr="005B04C2">
              <w:t>Kazlų Rūdos sav., Plutiškių k.</w:t>
            </w:r>
          </w:p>
        </w:tc>
        <w:tc>
          <w:tcPr>
            <w:tcW w:w="1985" w:type="dxa"/>
          </w:tcPr>
          <w:p w14:paraId="3B44FB71" w14:textId="77777777" w:rsidR="0045651D" w:rsidRPr="005B04C2" w:rsidRDefault="0045651D" w:rsidP="00DF0EA8">
            <w:pPr>
              <w:jc w:val="center"/>
            </w:pPr>
            <w:r w:rsidRPr="005B04C2">
              <w:t>4400-1495-4577</w:t>
            </w:r>
          </w:p>
        </w:tc>
        <w:tc>
          <w:tcPr>
            <w:tcW w:w="1559" w:type="dxa"/>
          </w:tcPr>
          <w:p w14:paraId="606F041A" w14:textId="77777777" w:rsidR="0045651D" w:rsidRPr="005B04C2" w:rsidRDefault="0045651D" w:rsidP="00DF0EA8">
            <w:pPr>
              <w:jc w:val="center"/>
            </w:pPr>
            <w:r w:rsidRPr="005B04C2">
              <w:t>59 m</w:t>
            </w:r>
          </w:p>
        </w:tc>
        <w:tc>
          <w:tcPr>
            <w:tcW w:w="1559" w:type="dxa"/>
          </w:tcPr>
          <w:p w14:paraId="1DFD426C" w14:textId="77777777" w:rsidR="0045651D" w:rsidRPr="005B04C2" w:rsidRDefault="0045651D" w:rsidP="00DF0EA8">
            <w:pPr>
              <w:jc w:val="center"/>
            </w:pPr>
            <w:r w:rsidRPr="005B04C2">
              <w:t>58/10718</w:t>
            </w:r>
          </w:p>
        </w:tc>
      </w:tr>
      <w:tr w:rsidR="0045651D" w:rsidRPr="001A1887" w14:paraId="523BF07F" w14:textId="77777777" w:rsidTr="00AD1355">
        <w:tc>
          <w:tcPr>
            <w:tcW w:w="568" w:type="dxa"/>
          </w:tcPr>
          <w:p w14:paraId="0485441C" w14:textId="3E0CFDD8" w:rsidR="0045651D" w:rsidRPr="005B04C2" w:rsidRDefault="0045651D" w:rsidP="00DF0EA8">
            <w:pPr>
              <w:jc w:val="center"/>
            </w:pPr>
            <w:r w:rsidRPr="005B04C2">
              <w:t>3</w:t>
            </w:r>
            <w:r w:rsidR="00E11AB6">
              <w:t>4</w:t>
            </w:r>
            <w:r w:rsidRPr="005B04C2">
              <w:t>.</w:t>
            </w:r>
          </w:p>
        </w:tc>
        <w:tc>
          <w:tcPr>
            <w:tcW w:w="2410" w:type="dxa"/>
          </w:tcPr>
          <w:p w14:paraId="07928CFD" w14:textId="77777777" w:rsidR="0045651D" w:rsidRPr="005B04C2" w:rsidRDefault="0045651D" w:rsidP="00DF0EA8">
            <w:r w:rsidRPr="005B04C2">
              <w:t>Vandentiekio tinklai (pažymėjimas plane V)</w:t>
            </w:r>
          </w:p>
        </w:tc>
        <w:tc>
          <w:tcPr>
            <w:tcW w:w="1984" w:type="dxa"/>
          </w:tcPr>
          <w:p w14:paraId="1C377CD6" w14:textId="77777777" w:rsidR="0045651D" w:rsidRPr="005B04C2" w:rsidRDefault="0045651D" w:rsidP="00DF0EA8">
            <w:r w:rsidRPr="005B04C2">
              <w:t>Kazlų Rūdos sav., Plutiškių k.</w:t>
            </w:r>
          </w:p>
        </w:tc>
        <w:tc>
          <w:tcPr>
            <w:tcW w:w="1985" w:type="dxa"/>
          </w:tcPr>
          <w:p w14:paraId="17BCD6B1" w14:textId="77777777" w:rsidR="0045651D" w:rsidRPr="005B04C2" w:rsidRDefault="0045651D" w:rsidP="00DF0EA8">
            <w:pPr>
              <w:jc w:val="center"/>
            </w:pPr>
            <w:r w:rsidRPr="005B04C2">
              <w:t>4400-3187-4467</w:t>
            </w:r>
          </w:p>
        </w:tc>
        <w:tc>
          <w:tcPr>
            <w:tcW w:w="1559" w:type="dxa"/>
          </w:tcPr>
          <w:p w14:paraId="4284F993" w14:textId="77777777" w:rsidR="0045651D" w:rsidRPr="005B04C2" w:rsidRDefault="0045651D" w:rsidP="00DF0EA8">
            <w:pPr>
              <w:jc w:val="center"/>
            </w:pPr>
            <w:r w:rsidRPr="005B04C2">
              <w:t>1559,89 m</w:t>
            </w:r>
          </w:p>
        </w:tc>
        <w:tc>
          <w:tcPr>
            <w:tcW w:w="1559" w:type="dxa"/>
          </w:tcPr>
          <w:p w14:paraId="02675BDD" w14:textId="77777777" w:rsidR="0045651D" w:rsidRPr="005B04C2" w:rsidRDefault="0045651D" w:rsidP="00DF0EA8">
            <w:pPr>
              <w:jc w:val="center"/>
            </w:pPr>
            <w:r w:rsidRPr="005B04C2">
              <w:t>58/18160</w:t>
            </w:r>
          </w:p>
        </w:tc>
      </w:tr>
      <w:tr w:rsidR="0045651D" w:rsidRPr="001A1887" w14:paraId="1533E089" w14:textId="77777777" w:rsidTr="00AD1355">
        <w:tc>
          <w:tcPr>
            <w:tcW w:w="568" w:type="dxa"/>
          </w:tcPr>
          <w:p w14:paraId="60860F5B" w14:textId="001F5E3A" w:rsidR="0045651D" w:rsidRPr="005B04C2" w:rsidRDefault="00E11AB6" w:rsidP="00DF0EA8">
            <w:pPr>
              <w:jc w:val="center"/>
            </w:pPr>
            <w:r>
              <w:t>35</w:t>
            </w:r>
            <w:r w:rsidR="0045651D" w:rsidRPr="005B04C2">
              <w:t>.</w:t>
            </w:r>
          </w:p>
        </w:tc>
        <w:tc>
          <w:tcPr>
            <w:tcW w:w="2410" w:type="dxa"/>
          </w:tcPr>
          <w:p w14:paraId="1207F106" w14:textId="77777777" w:rsidR="0045651D" w:rsidRPr="005B04C2" w:rsidRDefault="0045651D" w:rsidP="00DF0EA8">
            <w:r w:rsidRPr="005B04C2">
              <w:t>Orapūtė (pažymėjimas plane 1H1/p)</w:t>
            </w:r>
          </w:p>
        </w:tc>
        <w:tc>
          <w:tcPr>
            <w:tcW w:w="1984" w:type="dxa"/>
          </w:tcPr>
          <w:p w14:paraId="55B63A49" w14:textId="438C96B4" w:rsidR="0045651D" w:rsidRPr="005B04C2" w:rsidRDefault="0045651D" w:rsidP="00DF0EA8">
            <w:r w:rsidRPr="005B04C2">
              <w:t>Kazlų Rūdos sav., Tabariškių k.</w:t>
            </w:r>
            <w:r w:rsidR="000B11DC">
              <w:t>, Tabariškių g. 2A</w:t>
            </w:r>
          </w:p>
        </w:tc>
        <w:tc>
          <w:tcPr>
            <w:tcW w:w="1985" w:type="dxa"/>
          </w:tcPr>
          <w:p w14:paraId="4AE6EAD2" w14:textId="77777777" w:rsidR="0045651D" w:rsidRPr="005B04C2" w:rsidRDefault="0045651D" w:rsidP="00DF0EA8">
            <w:pPr>
              <w:jc w:val="center"/>
            </w:pPr>
            <w:r w:rsidRPr="005B04C2">
              <w:t>4400-1495-3903</w:t>
            </w:r>
          </w:p>
        </w:tc>
        <w:tc>
          <w:tcPr>
            <w:tcW w:w="1559" w:type="dxa"/>
          </w:tcPr>
          <w:p w14:paraId="17CB4E23" w14:textId="77777777" w:rsidR="0045651D" w:rsidRPr="005B04C2" w:rsidRDefault="0045651D" w:rsidP="00DF0EA8">
            <w:pPr>
              <w:jc w:val="center"/>
            </w:pPr>
            <w:r w:rsidRPr="005B04C2">
              <w:t>41,44 kv. m</w:t>
            </w:r>
          </w:p>
        </w:tc>
        <w:tc>
          <w:tcPr>
            <w:tcW w:w="1559" w:type="dxa"/>
          </w:tcPr>
          <w:p w14:paraId="6D815201" w14:textId="77777777" w:rsidR="0045651D" w:rsidRPr="005B04C2" w:rsidRDefault="0045651D" w:rsidP="00DF0EA8">
            <w:pPr>
              <w:jc w:val="center"/>
            </w:pPr>
            <w:r w:rsidRPr="005B04C2">
              <w:t>58/10716</w:t>
            </w:r>
          </w:p>
        </w:tc>
      </w:tr>
      <w:tr w:rsidR="0045651D" w:rsidRPr="001A1887" w14:paraId="506E093C" w14:textId="77777777" w:rsidTr="00AD1355">
        <w:tc>
          <w:tcPr>
            <w:tcW w:w="568" w:type="dxa"/>
          </w:tcPr>
          <w:p w14:paraId="0239981A" w14:textId="7834E6C5" w:rsidR="0045651D" w:rsidRPr="005B04C2" w:rsidRDefault="00E11AB6" w:rsidP="00DF0EA8">
            <w:pPr>
              <w:jc w:val="center"/>
            </w:pPr>
            <w:r>
              <w:t>36</w:t>
            </w:r>
            <w:r w:rsidR="0045651D" w:rsidRPr="005B04C2">
              <w:t>.</w:t>
            </w:r>
          </w:p>
        </w:tc>
        <w:tc>
          <w:tcPr>
            <w:tcW w:w="2410" w:type="dxa"/>
          </w:tcPr>
          <w:p w14:paraId="768CD6FD" w14:textId="77777777" w:rsidR="0045651D" w:rsidRPr="005B04C2" w:rsidRDefault="0045651D" w:rsidP="00DF0EA8">
            <w:r w:rsidRPr="005B04C2">
              <w:t>Valymo įrenginiai</w:t>
            </w:r>
          </w:p>
        </w:tc>
        <w:tc>
          <w:tcPr>
            <w:tcW w:w="1984" w:type="dxa"/>
          </w:tcPr>
          <w:p w14:paraId="7AEF2C02" w14:textId="77777777" w:rsidR="0045651D" w:rsidRDefault="0045651D" w:rsidP="00DF0EA8">
            <w:r w:rsidRPr="005B04C2">
              <w:t>Kazlų Rūdos sav., Tabariškių k.</w:t>
            </w:r>
            <w:r w:rsidR="000B11DC">
              <w:t>,</w:t>
            </w:r>
          </w:p>
          <w:p w14:paraId="142094F0" w14:textId="447836F2" w:rsidR="000B11DC" w:rsidRPr="005B04C2" w:rsidRDefault="000B11DC" w:rsidP="00DF0EA8">
            <w:r>
              <w:t>Tabariškių g. 2A</w:t>
            </w:r>
          </w:p>
        </w:tc>
        <w:tc>
          <w:tcPr>
            <w:tcW w:w="1985" w:type="dxa"/>
          </w:tcPr>
          <w:p w14:paraId="40FE6A51" w14:textId="77777777" w:rsidR="0045651D" w:rsidRPr="005B04C2" w:rsidRDefault="0045651D" w:rsidP="00DF0EA8">
            <w:pPr>
              <w:jc w:val="center"/>
            </w:pPr>
            <w:r w:rsidRPr="005B04C2">
              <w:t>4400-1495-3769</w:t>
            </w:r>
          </w:p>
        </w:tc>
        <w:tc>
          <w:tcPr>
            <w:tcW w:w="1559" w:type="dxa"/>
          </w:tcPr>
          <w:p w14:paraId="7B4188ED" w14:textId="52E0C33F" w:rsidR="0045651D" w:rsidRPr="005B04C2" w:rsidRDefault="000B11DC" w:rsidP="00DF0EA8">
            <w:pPr>
              <w:jc w:val="center"/>
            </w:pPr>
            <w:r>
              <w:t>-</w:t>
            </w:r>
          </w:p>
        </w:tc>
        <w:tc>
          <w:tcPr>
            <w:tcW w:w="1559" w:type="dxa"/>
          </w:tcPr>
          <w:p w14:paraId="1C2EF4B2" w14:textId="77777777" w:rsidR="0045651D" w:rsidRPr="005B04C2" w:rsidRDefault="0045651D" w:rsidP="00DF0EA8">
            <w:pPr>
              <w:jc w:val="center"/>
            </w:pPr>
            <w:r w:rsidRPr="005B04C2">
              <w:t>58/10716</w:t>
            </w:r>
          </w:p>
        </w:tc>
      </w:tr>
      <w:tr w:rsidR="0045651D" w:rsidRPr="001A1887" w14:paraId="2C678F22" w14:textId="77777777" w:rsidTr="00AD1355">
        <w:tc>
          <w:tcPr>
            <w:tcW w:w="568" w:type="dxa"/>
          </w:tcPr>
          <w:p w14:paraId="286521F5" w14:textId="5F38278B" w:rsidR="0045651D" w:rsidRPr="005B04C2" w:rsidRDefault="00E11AB6" w:rsidP="00DF0EA8">
            <w:pPr>
              <w:jc w:val="center"/>
            </w:pPr>
            <w:r>
              <w:t>37</w:t>
            </w:r>
            <w:r w:rsidR="0045651D" w:rsidRPr="005B04C2">
              <w:t>.</w:t>
            </w:r>
          </w:p>
        </w:tc>
        <w:tc>
          <w:tcPr>
            <w:tcW w:w="2410" w:type="dxa"/>
          </w:tcPr>
          <w:p w14:paraId="4AD481B4" w14:textId="7D06F663" w:rsidR="0045651D" w:rsidRPr="005B04C2" w:rsidRDefault="0045651D" w:rsidP="00DF0EA8">
            <w:r w:rsidRPr="005B04C2">
              <w:t>Vandens gerinimo įrenginių pastatas (pažymėjimas plane 1H</w:t>
            </w:r>
            <w:r w:rsidR="00654472">
              <w:t>1</w:t>
            </w:r>
            <w:r w:rsidRPr="005B04C2">
              <w:t>/g)</w:t>
            </w:r>
          </w:p>
        </w:tc>
        <w:tc>
          <w:tcPr>
            <w:tcW w:w="1984" w:type="dxa"/>
          </w:tcPr>
          <w:p w14:paraId="6ACA6CD1" w14:textId="733E7162" w:rsidR="00654472" w:rsidRDefault="00654472" w:rsidP="00DF0EA8">
            <w:r w:rsidRPr="005B04C2">
              <w:t>Kazlų Rūdos sav.,</w:t>
            </w:r>
          </w:p>
          <w:p w14:paraId="5580BE17" w14:textId="0F271E84" w:rsidR="0045651D" w:rsidRPr="005B04C2" w:rsidRDefault="0045651D" w:rsidP="00DF0EA8">
            <w:r w:rsidRPr="005B04C2">
              <w:t>Bagotosios k., Beržų g. 7A</w:t>
            </w:r>
          </w:p>
        </w:tc>
        <w:tc>
          <w:tcPr>
            <w:tcW w:w="1985" w:type="dxa"/>
          </w:tcPr>
          <w:p w14:paraId="4709612E" w14:textId="77777777" w:rsidR="0045651D" w:rsidRPr="005B04C2" w:rsidRDefault="0045651D" w:rsidP="00DF0EA8">
            <w:pPr>
              <w:jc w:val="center"/>
            </w:pPr>
            <w:r w:rsidRPr="005B04C2">
              <w:t>4400-2266-6797</w:t>
            </w:r>
          </w:p>
        </w:tc>
        <w:tc>
          <w:tcPr>
            <w:tcW w:w="1559" w:type="dxa"/>
          </w:tcPr>
          <w:p w14:paraId="4DE1FFF8" w14:textId="77777777" w:rsidR="0045651D" w:rsidRPr="005B04C2" w:rsidRDefault="0045651D" w:rsidP="00DF0EA8">
            <w:pPr>
              <w:jc w:val="center"/>
            </w:pPr>
            <w:r w:rsidRPr="005B04C2">
              <w:t>11,47 kv. m</w:t>
            </w:r>
          </w:p>
        </w:tc>
        <w:tc>
          <w:tcPr>
            <w:tcW w:w="1559" w:type="dxa"/>
          </w:tcPr>
          <w:p w14:paraId="7225BA43" w14:textId="77777777" w:rsidR="0045651D" w:rsidRPr="005B04C2" w:rsidRDefault="0045651D" w:rsidP="00DF0EA8">
            <w:pPr>
              <w:jc w:val="center"/>
            </w:pPr>
            <w:r w:rsidRPr="005B04C2">
              <w:t>58/15865</w:t>
            </w:r>
          </w:p>
        </w:tc>
      </w:tr>
      <w:tr w:rsidR="0045651D" w:rsidRPr="001A1887" w14:paraId="04490094" w14:textId="77777777" w:rsidTr="00AD1355">
        <w:tc>
          <w:tcPr>
            <w:tcW w:w="568" w:type="dxa"/>
          </w:tcPr>
          <w:p w14:paraId="1BEAC952" w14:textId="5AFC8C62" w:rsidR="0045651D" w:rsidRPr="005B04C2" w:rsidRDefault="00E11AB6" w:rsidP="00DF0EA8">
            <w:pPr>
              <w:jc w:val="center"/>
            </w:pPr>
            <w:r>
              <w:t>38</w:t>
            </w:r>
            <w:r w:rsidR="0045651D" w:rsidRPr="005B04C2">
              <w:t>.</w:t>
            </w:r>
          </w:p>
        </w:tc>
        <w:tc>
          <w:tcPr>
            <w:tcW w:w="2410" w:type="dxa"/>
          </w:tcPr>
          <w:p w14:paraId="193A0A96" w14:textId="77777777" w:rsidR="0045651D" w:rsidRPr="005B04C2" w:rsidRDefault="0045651D" w:rsidP="00DF0EA8">
            <w:r w:rsidRPr="005B04C2">
              <w:t>Nevalyto vandens įvadas</w:t>
            </w:r>
          </w:p>
        </w:tc>
        <w:tc>
          <w:tcPr>
            <w:tcW w:w="1984" w:type="dxa"/>
          </w:tcPr>
          <w:p w14:paraId="729FB410" w14:textId="73CBC225" w:rsidR="00654472" w:rsidRDefault="00654472" w:rsidP="00DF0EA8">
            <w:r w:rsidRPr="005B04C2">
              <w:t>Kazlų Rūdos sav.,</w:t>
            </w:r>
          </w:p>
          <w:p w14:paraId="62B4CE05" w14:textId="3D90AF3E" w:rsidR="0045651D" w:rsidRPr="005B04C2" w:rsidRDefault="0045651D" w:rsidP="00DF0EA8">
            <w:r w:rsidRPr="005B04C2">
              <w:t>Bagotosios k., Beržų g. 7A</w:t>
            </w:r>
          </w:p>
        </w:tc>
        <w:tc>
          <w:tcPr>
            <w:tcW w:w="1985" w:type="dxa"/>
          </w:tcPr>
          <w:p w14:paraId="4D507221" w14:textId="77777777" w:rsidR="0045651D" w:rsidRPr="005B04C2" w:rsidRDefault="0045651D" w:rsidP="00DF0EA8">
            <w:pPr>
              <w:jc w:val="center"/>
            </w:pPr>
            <w:r w:rsidRPr="005B04C2">
              <w:t>4400-2266-6842</w:t>
            </w:r>
          </w:p>
        </w:tc>
        <w:tc>
          <w:tcPr>
            <w:tcW w:w="1559" w:type="dxa"/>
          </w:tcPr>
          <w:p w14:paraId="22372D70" w14:textId="77777777" w:rsidR="0045651D" w:rsidRPr="005B04C2" w:rsidRDefault="0045651D" w:rsidP="00DF0EA8">
            <w:pPr>
              <w:jc w:val="center"/>
            </w:pPr>
            <w:r w:rsidRPr="005B04C2">
              <w:t>63,06 m</w:t>
            </w:r>
          </w:p>
        </w:tc>
        <w:tc>
          <w:tcPr>
            <w:tcW w:w="1559" w:type="dxa"/>
          </w:tcPr>
          <w:p w14:paraId="39D6E62C" w14:textId="77777777" w:rsidR="0045651D" w:rsidRPr="005B04C2" w:rsidRDefault="0045651D" w:rsidP="00DF0EA8">
            <w:pPr>
              <w:jc w:val="center"/>
            </w:pPr>
            <w:r w:rsidRPr="005B04C2">
              <w:t>58/15865</w:t>
            </w:r>
          </w:p>
        </w:tc>
      </w:tr>
      <w:tr w:rsidR="0045651D" w:rsidRPr="001A1887" w14:paraId="649FBF2F" w14:textId="77777777" w:rsidTr="00AD1355">
        <w:tc>
          <w:tcPr>
            <w:tcW w:w="568" w:type="dxa"/>
          </w:tcPr>
          <w:p w14:paraId="7FA7D207" w14:textId="56F5B364" w:rsidR="0045651D" w:rsidRPr="005B04C2" w:rsidRDefault="00E11AB6" w:rsidP="00DF0EA8">
            <w:pPr>
              <w:jc w:val="center"/>
            </w:pPr>
            <w:r>
              <w:t>39</w:t>
            </w:r>
            <w:r w:rsidR="0045651D" w:rsidRPr="005B04C2">
              <w:t>.</w:t>
            </w:r>
          </w:p>
        </w:tc>
        <w:tc>
          <w:tcPr>
            <w:tcW w:w="2410" w:type="dxa"/>
          </w:tcPr>
          <w:p w14:paraId="64315372" w14:textId="77777777" w:rsidR="0045651D" w:rsidRPr="005B04C2" w:rsidRDefault="0045651D" w:rsidP="00DF0EA8">
            <w:r w:rsidRPr="005B04C2">
              <w:t>Išvalyto vandens išvadas</w:t>
            </w:r>
          </w:p>
        </w:tc>
        <w:tc>
          <w:tcPr>
            <w:tcW w:w="1984" w:type="dxa"/>
          </w:tcPr>
          <w:p w14:paraId="471B6F50" w14:textId="028A1C1E" w:rsidR="00654472" w:rsidRDefault="00654472" w:rsidP="00DF0EA8">
            <w:r w:rsidRPr="005B04C2">
              <w:t>Kazlų Rūdos sav.,</w:t>
            </w:r>
          </w:p>
          <w:p w14:paraId="535B34D3" w14:textId="6AE3FADA" w:rsidR="0045651D" w:rsidRPr="005B04C2" w:rsidRDefault="0045651D" w:rsidP="00DF0EA8">
            <w:r w:rsidRPr="005B04C2">
              <w:t>Bagotosios k., Beržų g. 7A</w:t>
            </w:r>
          </w:p>
        </w:tc>
        <w:tc>
          <w:tcPr>
            <w:tcW w:w="1985" w:type="dxa"/>
          </w:tcPr>
          <w:p w14:paraId="6D065885" w14:textId="77777777" w:rsidR="0045651D" w:rsidRPr="005B04C2" w:rsidRDefault="0045651D" w:rsidP="00DF0EA8">
            <w:pPr>
              <w:jc w:val="center"/>
            </w:pPr>
            <w:r w:rsidRPr="005B04C2">
              <w:t>4400-2266-6920</w:t>
            </w:r>
          </w:p>
        </w:tc>
        <w:tc>
          <w:tcPr>
            <w:tcW w:w="1559" w:type="dxa"/>
          </w:tcPr>
          <w:p w14:paraId="277EC64D" w14:textId="77777777" w:rsidR="0045651D" w:rsidRPr="005B04C2" w:rsidRDefault="0045651D" w:rsidP="00DF0EA8">
            <w:pPr>
              <w:jc w:val="center"/>
            </w:pPr>
            <w:r w:rsidRPr="005B04C2">
              <w:t>121,19 m</w:t>
            </w:r>
          </w:p>
        </w:tc>
        <w:tc>
          <w:tcPr>
            <w:tcW w:w="1559" w:type="dxa"/>
          </w:tcPr>
          <w:p w14:paraId="458A45AC" w14:textId="77777777" w:rsidR="0045651D" w:rsidRPr="005B04C2" w:rsidRDefault="0045651D" w:rsidP="00DF0EA8">
            <w:pPr>
              <w:jc w:val="center"/>
            </w:pPr>
            <w:r w:rsidRPr="005B04C2">
              <w:t>58/15865</w:t>
            </w:r>
          </w:p>
        </w:tc>
      </w:tr>
      <w:tr w:rsidR="0045651D" w:rsidRPr="001A1887" w14:paraId="15992CDD" w14:textId="77777777" w:rsidTr="00AD1355">
        <w:tc>
          <w:tcPr>
            <w:tcW w:w="568" w:type="dxa"/>
          </w:tcPr>
          <w:p w14:paraId="5F7656E6" w14:textId="500D0065" w:rsidR="0045651D" w:rsidRPr="005B04C2" w:rsidRDefault="0045651D" w:rsidP="00DF0EA8">
            <w:pPr>
              <w:jc w:val="center"/>
            </w:pPr>
            <w:r w:rsidRPr="005B04C2">
              <w:t>4</w:t>
            </w:r>
            <w:r w:rsidR="00E11AB6">
              <w:t>0</w:t>
            </w:r>
            <w:r w:rsidRPr="005B04C2">
              <w:t>.</w:t>
            </w:r>
          </w:p>
        </w:tc>
        <w:tc>
          <w:tcPr>
            <w:tcW w:w="2410" w:type="dxa"/>
          </w:tcPr>
          <w:p w14:paraId="59F093D0" w14:textId="77777777" w:rsidR="0045651D" w:rsidRPr="005B04C2" w:rsidRDefault="0045651D" w:rsidP="00DF0EA8">
            <w:r w:rsidRPr="005B04C2">
              <w:t>Drenažo linija</w:t>
            </w:r>
          </w:p>
        </w:tc>
        <w:tc>
          <w:tcPr>
            <w:tcW w:w="1984" w:type="dxa"/>
          </w:tcPr>
          <w:p w14:paraId="58FBE25D" w14:textId="5227F6CC" w:rsidR="00654472" w:rsidRDefault="00654472" w:rsidP="00DF0EA8">
            <w:r w:rsidRPr="005B04C2">
              <w:t>Kazlų Rūdos sav.,</w:t>
            </w:r>
          </w:p>
          <w:p w14:paraId="7D637FBB" w14:textId="07656C64" w:rsidR="0045651D" w:rsidRPr="005B04C2" w:rsidRDefault="0045651D" w:rsidP="00DF0EA8">
            <w:r w:rsidRPr="005B04C2">
              <w:t>Bagotosios k., Beržų g. 7A</w:t>
            </w:r>
          </w:p>
        </w:tc>
        <w:tc>
          <w:tcPr>
            <w:tcW w:w="1985" w:type="dxa"/>
          </w:tcPr>
          <w:p w14:paraId="6D281BB9" w14:textId="6233C5AD" w:rsidR="0045651D" w:rsidRPr="005B04C2" w:rsidRDefault="0045651D" w:rsidP="00DF0EA8">
            <w:pPr>
              <w:jc w:val="center"/>
            </w:pPr>
            <w:r w:rsidRPr="005B04C2">
              <w:t>4400</w:t>
            </w:r>
            <w:r w:rsidR="00654472">
              <w:t>-</w:t>
            </w:r>
            <w:r w:rsidRPr="005B04C2">
              <w:t>2266-6964</w:t>
            </w:r>
          </w:p>
        </w:tc>
        <w:tc>
          <w:tcPr>
            <w:tcW w:w="1559" w:type="dxa"/>
          </w:tcPr>
          <w:p w14:paraId="36BC6C89" w14:textId="6E978928" w:rsidR="0045651D" w:rsidRPr="005B04C2" w:rsidRDefault="0045651D" w:rsidP="00DF0EA8">
            <w:pPr>
              <w:jc w:val="center"/>
            </w:pPr>
            <w:r w:rsidRPr="005B04C2">
              <w:t>5,00 m</w:t>
            </w:r>
            <w:r w:rsidR="006D6005">
              <w:t xml:space="preserve"> </w:t>
            </w:r>
          </w:p>
        </w:tc>
        <w:tc>
          <w:tcPr>
            <w:tcW w:w="1559" w:type="dxa"/>
          </w:tcPr>
          <w:p w14:paraId="759CA5FF" w14:textId="77777777" w:rsidR="0045651D" w:rsidRPr="005B04C2" w:rsidRDefault="0045651D" w:rsidP="00DF0EA8">
            <w:pPr>
              <w:jc w:val="center"/>
            </w:pPr>
            <w:r w:rsidRPr="005B04C2">
              <w:t>58/15865</w:t>
            </w:r>
          </w:p>
        </w:tc>
      </w:tr>
      <w:tr w:rsidR="0045651D" w:rsidRPr="001A1887" w14:paraId="588F8D33" w14:textId="77777777" w:rsidTr="00AD1355">
        <w:tc>
          <w:tcPr>
            <w:tcW w:w="568" w:type="dxa"/>
          </w:tcPr>
          <w:p w14:paraId="305ACC43" w14:textId="0F83F819" w:rsidR="0045651D" w:rsidRPr="005B04C2" w:rsidRDefault="0045651D" w:rsidP="00DF0EA8">
            <w:pPr>
              <w:jc w:val="center"/>
            </w:pPr>
            <w:r w:rsidRPr="005B04C2">
              <w:t>4</w:t>
            </w:r>
            <w:r w:rsidR="00E11AB6">
              <w:t>1</w:t>
            </w:r>
            <w:r w:rsidRPr="005B04C2">
              <w:t>.</w:t>
            </w:r>
          </w:p>
        </w:tc>
        <w:tc>
          <w:tcPr>
            <w:tcW w:w="2410" w:type="dxa"/>
          </w:tcPr>
          <w:p w14:paraId="265B061A" w14:textId="77777777" w:rsidR="0045651D" w:rsidRPr="005B04C2" w:rsidRDefault="0045651D" w:rsidP="00DF0EA8">
            <w:r w:rsidRPr="005B04C2">
              <w:t>Vandentiekio magistraliniai tinklai (su šuliniais ir įvadais)</w:t>
            </w:r>
          </w:p>
        </w:tc>
        <w:tc>
          <w:tcPr>
            <w:tcW w:w="1984" w:type="dxa"/>
          </w:tcPr>
          <w:p w14:paraId="264E8F2B" w14:textId="3F32C1FE" w:rsidR="006D6005" w:rsidRDefault="006D6005" w:rsidP="00DF0EA8">
            <w:r w:rsidRPr="005B04C2">
              <w:t>Kazlų Rūdos sav.,</w:t>
            </w:r>
          </w:p>
          <w:p w14:paraId="0D05CC2B" w14:textId="3C0EFEB7" w:rsidR="0045651D" w:rsidRPr="005B04C2" w:rsidRDefault="0045651D" w:rsidP="00DF0EA8">
            <w:r w:rsidRPr="005B04C2">
              <w:t>Bagotosios k., Beržų g. 7B</w:t>
            </w:r>
          </w:p>
        </w:tc>
        <w:tc>
          <w:tcPr>
            <w:tcW w:w="1985" w:type="dxa"/>
          </w:tcPr>
          <w:p w14:paraId="3276545B" w14:textId="77777777" w:rsidR="0045651D" w:rsidRPr="005B04C2" w:rsidRDefault="0045651D" w:rsidP="00DF0EA8">
            <w:pPr>
              <w:jc w:val="center"/>
            </w:pPr>
            <w:r w:rsidRPr="005B04C2">
              <w:t>5199-9000-6012</w:t>
            </w:r>
          </w:p>
        </w:tc>
        <w:tc>
          <w:tcPr>
            <w:tcW w:w="1559" w:type="dxa"/>
          </w:tcPr>
          <w:p w14:paraId="008EEC85" w14:textId="6BF7724E" w:rsidR="0045651D" w:rsidRPr="005B04C2" w:rsidRDefault="006D6005" w:rsidP="00DF0EA8">
            <w:pPr>
              <w:jc w:val="center"/>
            </w:pPr>
            <w:r>
              <w:t>12791,93</w:t>
            </w:r>
            <w:r w:rsidR="0045651D" w:rsidRPr="005B04C2">
              <w:t xml:space="preserve"> m</w:t>
            </w:r>
          </w:p>
        </w:tc>
        <w:tc>
          <w:tcPr>
            <w:tcW w:w="1559" w:type="dxa"/>
          </w:tcPr>
          <w:p w14:paraId="06146C68" w14:textId="77777777" w:rsidR="0045651D" w:rsidRPr="005B04C2" w:rsidRDefault="0045651D" w:rsidP="00DF0EA8">
            <w:pPr>
              <w:jc w:val="center"/>
            </w:pPr>
            <w:r w:rsidRPr="005B04C2">
              <w:t>58/1546</w:t>
            </w:r>
          </w:p>
        </w:tc>
      </w:tr>
      <w:tr w:rsidR="0045651D" w:rsidRPr="001A1887" w14:paraId="7B32F446" w14:textId="77777777" w:rsidTr="00AD1355">
        <w:tc>
          <w:tcPr>
            <w:tcW w:w="568" w:type="dxa"/>
          </w:tcPr>
          <w:p w14:paraId="1628C471" w14:textId="06D15536" w:rsidR="0045651D" w:rsidRPr="005B04C2" w:rsidRDefault="0045651D" w:rsidP="00DF0EA8">
            <w:pPr>
              <w:jc w:val="center"/>
            </w:pPr>
            <w:r w:rsidRPr="005B04C2">
              <w:t>4</w:t>
            </w:r>
            <w:r w:rsidR="00E11AB6">
              <w:t>2</w:t>
            </w:r>
            <w:r w:rsidRPr="005B04C2">
              <w:t>.</w:t>
            </w:r>
          </w:p>
        </w:tc>
        <w:tc>
          <w:tcPr>
            <w:tcW w:w="2410" w:type="dxa"/>
          </w:tcPr>
          <w:p w14:paraId="3504CE49" w14:textId="77777777" w:rsidR="0045651D" w:rsidRPr="005B04C2" w:rsidRDefault="0045651D" w:rsidP="00DF0EA8">
            <w:r w:rsidRPr="005B04C2">
              <w:t>Vandentiekio bokštai</w:t>
            </w:r>
          </w:p>
        </w:tc>
        <w:tc>
          <w:tcPr>
            <w:tcW w:w="1984" w:type="dxa"/>
          </w:tcPr>
          <w:p w14:paraId="1D8F8A32" w14:textId="17701412" w:rsidR="006D6005" w:rsidRDefault="006D6005" w:rsidP="00DF0EA8">
            <w:r w:rsidRPr="005B04C2">
              <w:t>Kazlų Rūdos sav.,</w:t>
            </w:r>
          </w:p>
          <w:p w14:paraId="146A98F2" w14:textId="0EE90C74" w:rsidR="0045651D" w:rsidRPr="005B04C2" w:rsidRDefault="0045651D" w:rsidP="00DF0EA8">
            <w:r w:rsidRPr="005B04C2">
              <w:t>Bagotosios k., Beržų g. 7B</w:t>
            </w:r>
          </w:p>
        </w:tc>
        <w:tc>
          <w:tcPr>
            <w:tcW w:w="1985" w:type="dxa"/>
          </w:tcPr>
          <w:p w14:paraId="587A27E5" w14:textId="77777777" w:rsidR="0045651D" w:rsidRPr="005B04C2" w:rsidRDefault="0045651D" w:rsidP="00DF0EA8">
            <w:pPr>
              <w:jc w:val="center"/>
            </w:pPr>
            <w:r w:rsidRPr="005B04C2">
              <w:t>5199-9000-6023</w:t>
            </w:r>
          </w:p>
        </w:tc>
        <w:tc>
          <w:tcPr>
            <w:tcW w:w="1559" w:type="dxa"/>
          </w:tcPr>
          <w:p w14:paraId="61596DEE" w14:textId="77777777" w:rsidR="0045651D" w:rsidRPr="005B04C2" w:rsidRDefault="0045651D" w:rsidP="00DF0EA8">
            <w:pPr>
              <w:jc w:val="center"/>
            </w:pPr>
            <w:r w:rsidRPr="005B04C2">
              <w:t>3 vnt.</w:t>
            </w:r>
          </w:p>
        </w:tc>
        <w:tc>
          <w:tcPr>
            <w:tcW w:w="1559" w:type="dxa"/>
          </w:tcPr>
          <w:p w14:paraId="3EDB3953" w14:textId="77777777" w:rsidR="0045651D" w:rsidRPr="005B04C2" w:rsidRDefault="0045651D" w:rsidP="00DF0EA8">
            <w:pPr>
              <w:jc w:val="center"/>
            </w:pPr>
            <w:r w:rsidRPr="005B04C2">
              <w:t>58/1546</w:t>
            </w:r>
          </w:p>
        </w:tc>
      </w:tr>
      <w:tr w:rsidR="0045651D" w:rsidRPr="001A1887" w14:paraId="4014FC84" w14:textId="77777777" w:rsidTr="00AD1355">
        <w:tc>
          <w:tcPr>
            <w:tcW w:w="568" w:type="dxa"/>
          </w:tcPr>
          <w:p w14:paraId="6CD21A70" w14:textId="56FFBBDC" w:rsidR="0045651D" w:rsidRPr="005B04C2" w:rsidRDefault="0045651D" w:rsidP="00DF0EA8">
            <w:pPr>
              <w:jc w:val="center"/>
            </w:pPr>
            <w:r w:rsidRPr="005B04C2">
              <w:t>4</w:t>
            </w:r>
            <w:r w:rsidR="00E11AB6">
              <w:t>3</w:t>
            </w:r>
            <w:r w:rsidRPr="005B04C2">
              <w:t>.</w:t>
            </w:r>
          </w:p>
        </w:tc>
        <w:tc>
          <w:tcPr>
            <w:tcW w:w="2410" w:type="dxa"/>
          </w:tcPr>
          <w:p w14:paraId="534D2203" w14:textId="77777777" w:rsidR="0045651D" w:rsidRPr="005B04C2" w:rsidRDefault="0045651D" w:rsidP="00DF0EA8">
            <w:r w:rsidRPr="005B04C2">
              <w:t>Gręžiniai</w:t>
            </w:r>
          </w:p>
        </w:tc>
        <w:tc>
          <w:tcPr>
            <w:tcW w:w="1984" w:type="dxa"/>
          </w:tcPr>
          <w:p w14:paraId="49FA93B8" w14:textId="3CD1B356" w:rsidR="006D6005" w:rsidRDefault="006D6005" w:rsidP="00DF0EA8">
            <w:r w:rsidRPr="005B04C2">
              <w:t>Kazlų Rūdos sav.,</w:t>
            </w:r>
          </w:p>
          <w:p w14:paraId="511EB983" w14:textId="41BEA632" w:rsidR="0045651D" w:rsidRPr="005B04C2" w:rsidRDefault="0045651D" w:rsidP="00DF0EA8">
            <w:r w:rsidRPr="005B04C2">
              <w:lastRenderedPageBreak/>
              <w:t>Bagotosios k., Beržų g. 7B</w:t>
            </w:r>
          </w:p>
        </w:tc>
        <w:tc>
          <w:tcPr>
            <w:tcW w:w="1985" w:type="dxa"/>
          </w:tcPr>
          <w:p w14:paraId="22BFAA10" w14:textId="77777777" w:rsidR="0045651D" w:rsidRPr="005B04C2" w:rsidRDefault="0045651D" w:rsidP="00DF0EA8">
            <w:pPr>
              <w:jc w:val="center"/>
            </w:pPr>
            <w:r w:rsidRPr="005B04C2">
              <w:lastRenderedPageBreak/>
              <w:t>5199-9000-6034</w:t>
            </w:r>
          </w:p>
        </w:tc>
        <w:tc>
          <w:tcPr>
            <w:tcW w:w="1559" w:type="dxa"/>
          </w:tcPr>
          <w:p w14:paraId="2DEBE8A0" w14:textId="77777777" w:rsidR="0045651D" w:rsidRPr="005B04C2" w:rsidRDefault="0045651D" w:rsidP="00DF0EA8">
            <w:pPr>
              <w:jc w:val="center"/>
            </w:pPr>
            <w:r w:rsidRPr="005B04C2">
              <w:t>3 vnt.</w:t>
            </w:r>
          </w:p>
        </w:tc>
        <w:tc>
          <w:tcPr>
            <w:tcW w:w="1559" w:type="dxa"/>
          </w:tcPr>
          <w:p w14:paraId="4E482089" w14:textId="77777777" w:rsidR="0045651D" w:rsidRPr="005B04C2" w:rsidRDefault="0045651D" w:rsidP="00DF0EA8">
            <w:pPr>
              <w:jc w:val="center"/>
            </w:pPr>
            <w:r w:rsidRPr="005B04C2">
              <w:t>58/1546</w:t>
            </w:r>
          </w:p>
        </w:tc>
      </w:tr>
      <w:tr w:rsidR="0045651D" w:rsidRPr="001A1887" w14:paraId="6A3AAB5C" w14:textId="77777777" w:rsidTr="00AD1355">
        <w:tc>
          <w:tcPr>
            <w:tcW w:w="568" w:type="dxa"/>
          </w:tcPr>
          <w:p w14:paraId="00281824" w14:textId="67A55668" w:rsidR="0045651D" w:rsidRPr="005B04C2" w:rsidRDefault="0045651D" w:rsidP="00DF0EA8">
            <w:pPr>
              <w:jc w:val="center"/>
            </w:pPr>
            <w:r w:rsidRPr="005B04C2">
              <w:t>4</w:t>
            </w:r>
            <w:r w:rsidR="00E11AB6">
              <w:t>4</w:t>
            </w:r>
            <w:r w:rsidRPr="005B04C2">
              <w:t>.</w:t>
            </w:r>
          </w:p>
        </w:tc>
        <w:tc>
          <w:tcPr>
            <w:tcW w:w="2410" w:type="dxa"/>
          </w:tcPr>
          <w:p w14:paraId="1D32DBCC" w14:textId="77777777" w:rsidR="0045651D" w:rsidRPr="005B04C2" w:rsidRDefault="0045651D" w:rsidP="00DF0EA8">
            <w:r w:rsidRPr="005B04C2">
              <w:t>Siurblinė-valdymo pultas</w:t>
            </w:r>
          </w:p>
        </w:tc>
        <w:tc>
          <w:tcPr>
            <w:tcW w:w="1984" w:type="dxa"/>
          </w:tcPr>
          <w:p w14:paraId="6612F67A" w14:textId="46EBE8A8" w:rsidR="006D6005" w:rsidRDefault="006D6005" w:rsidP="00DF0EA8">
            <w:r w:rsidRPr="005B04C2">
              <w:t>Kazlų Rūdos sav.,</w:t>
            </w:r>
          </w:p>
          <w:p w14:paraId="4326D5DC" w14:textId="53D9D025" w:rsidR="0045651D" w:rsidRPr="005B04C2" w:rsidRDefault="0045651D" w:rsidP="00DF0EA8">
            <w:r w:rsidRPr="005B04C2">
              <w:t>Bagotosios k., Beržų g. 7B</w:t>
            </w:r>
          </w:p>
        </w:tc>
        <w:tc>
          <w:tcPr>
            <w:tcW w:w="1985" w:type="dxa"/>
          </w:tcPr>
          <w:p w14:paraId="43E73C5A" w14:textId="77777777" w:rsidR="0045651D" w:rsidRPr="005B04C2" w:rsidRDefault="0045651D" w:rsidP="00DF0EA8">
            <w:pPr>
              <w:jc w:val="center"/>
            </w:pPr>
            <w:r w:rsidRPr="005B04C2">
              <w:t>5199-9000-6045</w:t>
            </w:r>
          </w:p>
        </w:tc>
        <w:tc>
          <w:tcPr>
            <w:tcW w:w="1559" w:type="dxa"/>
          </w:tcPr>
          <w:p w14:paraId="190323F6" w14:textId="63494940" w:rsidR="0045651D" w:rsidRPr="005B04C2" w:rsidRDefault="006D6005" w:rsidP="00DF0EA8">
            <w:pPr>
              <w:jc w:val="center"/>
            </w:pPr>
            <w:r>
              <w:t>-</w:t>
            </w:r>
          </w:p>
        </w:tc>
        <w:tc>
          <w:tcPr>
            <w:tcW w:w="1559" w:type="dxa"/>
          </w:tcPr>
          <w:p w14:paraId="288750FC" w14:textId="77777777" w:rsidR="0045651D" w:rsidRPr="005B04C2" w:rsidRDefault="0045651D" w:rsidP="00DF0EA8">
            <w:pPr>
              <w:jc w:val="center"/>
            </w:pPr>
            <w:r w:rsidRPr="005B04C2">
              <w:t>58/1546</w:t>
            </w:r>
          </w:p>
        </w:tc>
      </w:tr>
      <w:tr w:rsidR="0045651D" w:rsidRPr="001A1887" w14:paraId="4E1AB69A" w14:textId="77777777" w:rsidTr="00AD1355">
        <w:tc>
          <w:tcPr>
            <w:tcW w:w="568" w:type="dxa"/>
          </w:tcPr>
          <w:p w14:paraId="67CCE420" w14:textId="2B859224" w:rsidR="0045651D" w:rsidRPr="005B04C2" w:rsidRDefault="00E11AB6" w:rsidP="00DF0EA8">
            <w:pPr>
              <w:jc w:val="center"/>
            </w:pPr>
            <w:r>
              <w:t>45</w:t>
            </w:r>
            <w:r w:rsidR="0045651D" w:rsidRPr="005B04C2">
              <w:t>.</w:t>
            </w:r>
          </w:p>
        </w:tc>
        <w:tc>
          <w:tcPr>
            <w:tcW w:w="2410" w:type="dxa"/>
          </w:tcPr>
          <w:p w14:paraId="3A589B8F" w14:textId="2D58840C" w:rsidR="0045651D" w:rsidRPr="005B04C2" w:rsidRDefault="0045651D" w:rsidP="00DF0EA8">
            <w:r w:rsidRPr="005B04C2">
              <w:t>Vandentiekio tinklai</w:t>
            </w:r>
            <w:r w:rsidR="006D6005">
              <w:t xml:space="preserve"> (pažymėjimas plane V(1-2))</w:t>
            </w:r>
          </w:p>
        </w:tc>
        <w:tc>
          <w:tcPr>
            <w:tcW w:w="1984" w:type="dxa"/>
          </w:tcPr>
          <w:p w14:paraId="7454810E" w14:textId="77777777" w:rsidR="0045651D" w:rsidRPr="005B04C2" w:rsidRDefault="0045651D" w:rsidP="00DF0EA8">
            <w:r w:rsidRPr="005B04C2">
              <w:t>Kazlų Rūdos sav., Ąžuolų Būdos k.</w:t>
            </w:r>
          </w:p>
        </w:tc>
        <w:tc>
          <w:tcPr>
            <w:tcW w:w="1985" w:type="dxa"/>
          </w:tcPr>
          <w:p w14:paraId="68E7FA8F" w14:textId="5015E360" w:rsidR="0045651D" w:rsidRPr="005B04C2" w:rsidRDefault="0045651D" w:rsidP="00DF0EA8">
            <w:pPr>
              <w:jc w:val="center"/>
            </w:pPr>
            <w:r w:rsidRPr="005B04C2">
              <w:t>4400-3049-9437</w:t>
            </w:r>
          </w:p>
        </w:tc>
        <w:tc>
          <w:tcPr>
            <w:tcW w:w="1559" w:type="dxa"/>
          </w:tcPr>
          <w:p w14:paraId="26841F2F" w14:textId="1F55A732" w:rsidR="0045651D" w:rsidRPr="005B04C2" w:rsidRDefault="006D6005" w:rsidP="00DF0EA8">
            <w:pPr>
              <w:jc w:val="center"/>
            </w:pPr>
            <w:r>
              <w:t>13,24 m</w:t>
            </w:r>
          </w:p>
        </w:tc>
        <w:tc>
          <w:tcPr>
            <w:tcW w:w="1559" w:type="dxa"/>
          </w:tcPr>
          <w:p w14:paraId="35AD22BF" w14:textId="77777777" w:rsidR="0045651D" w:rsidRPr="005B04C2" w:rsidRDefault="0045651D" w:rsidP="00DF0EA8">
            <w:pPr>
              <w:jc w:val="center"/>
            </w:pPr>
          </w:p>
        </w:tc>
      </w:tr>
      <w:tr w:rsidR="0045651D" w:rsidRPr="001A1887" w14:paraId="758F35E7" w14:textId="77777777" w:rsidTr="00AD1355">
        <w:tc>
          <w:tcPr>
            <w:tcW w:w="568" w:type="dxa"/>
          </w:tcPr>
          <w:p w14:paraId="71DC1B24" w14:textId="1226F1AA" w:rsidR="0045651D" w:rsidRPr="005B04C2" w:rsidRDefault="00E11AB6" w:rsidP="00DF0EA8">
            <w:pPr>
              <w:jc w:val="center"/>
            </w:pPr>
            <w:r>
              <w:t>46</w:t>
            </w:r>
            <w:r w:rsidR="0045651D" w:rsidRPr="005B04C2">
              <w:t>.</w:t>
            </w:r>
          </w:p>
        </w:tc>
        <w:tc>
          <w:tcPr>
            <w:tcW w:w="2410" w:type="dxa"/>
          </w:tcPr>
          <w:p w14:paraId="240A352E" w14:textId="63269A7F" w:rsidR="0045651D" w:rsidRPr="005B04C2" w:rsidRDefault="0045651D" w:rsidP="00DF0EA8">
            <w:r w:rsidRPr="005B04C2">
              <w:t xml:space="preserve">Vandentiekio tinklai </w:t>
            </w:r>
            <w:r w:rsidR="006D6005">
              <w:t>(pažymėjimas plane V(1-210))</w:t>
            </w:r>
          </w:p>
        </w:tc>
        <w:tc>
          <w:tcPr>
            <w:tcW w:w="1984" w:type="dxa"/>
          </w:tcPr>
          <w:p w14:paraId="63BBE9AD" w14:textId="77777777" w:rsidR="0045651D" w:rsidRDefault="0045651D" w:rsidP="00DF0EA8">
            <w:r w:rsidRPr="005B04C2">
              <w:t>Kazlų Rūdos sav., Ąžuolų Būdos k.</w:t>
            </w:r>
          </w:p>
          <w:p w14:paraId="296233C8" w14:textId="77777777" w:rsidR="006D6005" w:rsidRDefault="006D6005" w:rsidP="00DF0EA8">
            <w:r>
              <w:t>Ąžuolų g.,</w:t>
            </w:r>
          </w:p>
          <w:p w14:paraId="5DEDA9C3" w14:textId="77777777" w:rsidR="006D6005" w:rsidRDefault="006D6005" w:rsidP="00DF0EA8">
            <w:r>
              <w:t>Vilties g.,</w:t>
            </w:r>
          </w:p>
          <w:p w14:paraId="47AE0389" w14:textId="77777777" w:rsidR="006D6005" w:rsidRDefault="006D6005" w:rsidP="00DF0EA8">
            <w:r>
              <w:t>Ateities g.,</w:t>
            </w:r>
          </w:p>
          <w:p w14:paraId="5280CD7D" w14:textId="77777777" w:rsidR="006D6005" w:rsidRDefault="006D6005" w:rsidP="00DF0EA8">
            <w:r>
              <w:t>Beržų g.,</w:t>
            </w:r>
          </w:p>
          <w:p w14:paraId="0593635F" w14:textId="77777777" w:rsidR="006D6005" w:rsidRDefault="006D6005" w:rsidP="00DF0EA8">
            <w:r>
              <w:t>Marijampolės g.,</w:t>
            </w:r>
          </w:p>
          <w:p w14:paraId="36A6FE5A" w14:textId="10FF4DCE" w:rsidR="006D6005" w:rsidRPr="005B04C2" w:rsidRDefault="006D6005" w:rsidP="00DF0EA8">
            <w:r>
              <w:t>Jaunimo g.</w:t>
            </w:r>
          </w:p>
        </w:tc>
        <w:tc>
          <w:tcPr>
            <w:tcW w:w="1985" w:type="dxa"/>
          </w:tcPr>
          <w:p w14:paraId="3F7897F7" w14:textId="77777777" w:rsidR="0045651D" w:rsidRPr="005B04C2" w:rsidRDefault="0045651D" w:rsidP="00DF0EA8">
            <w:pPr>
              <w:jc w:val="center"/>
            </w:pPr>
            <w:r w:rsidRPr="005B04C2">
              <w:t>4400-3041-7028</w:t>
            </w:r>
          </w:p>
        </w:tc>
        <w:tc>
          <w:tcPr>
            <w:tcW w:w="1559" w:type="dxa"/>
          </w:tcPr>
          <w:p w14:paraId="106AAD55" w14:textId="1E90F43F" w:rsidR="0045651D" w:rsidRPr="005B04C2" w:rsidRDefault="006D6005" w:rsidP="00DF0EA8">
            <w:pPr>
              <w:jc w:val="center"/>
            </w:pPr>
            <w:r>
              <w:t>3108,88 m</w:t>
            </w:r>
          </w:p>
        </w:tc>
        <w:tc>
          <w:tcPr>
            <w:tcW w:w="1559" w:type="dxa"/>
          </w:tcPr>
          <w:p w14:paraId="67885E1C" w14:textId="77777777" w:rsidR="0045651D" w:rsidRPr="005B04C2" w:rsidRDefault="0045651D" w:rsidP="00DF0EA8">
            <w:pPr>
              <w:jc w:val="center"/>
            </w:pPr>
          </w:p>
        </w:tc>
      </w:tr>
      <w:tr w:rsidR="0045651D" w:rsidRPr="001A1887" w14:paraId="7B99DA76" w14:textId="77777777" w:rsidTr="00AD1355">
        <w:tc>
          <w:tcPr>
            <w:tcW w:w="568" w:type="dxa"/>
          </w:tcPr>
          <w:p w14:paraId="1213E80A" w14:textId="33BCBF6C" w:rsidR="0045651D" w:rsidRPr="005B04C2" w:rsidRDefault="00E11AB6" w:rsidP="00DF0EA8">
            <w:pPr>
              <w:jc w:val="center"/>
            </w:pPr>
            <w:r>
              <w:t>47</w:t>
            </w:r>
            <w:r w:rsidR="0045651D" w:rsidRPr="005B04C2">
              <w:t>.</w:t>
            </w:r>
          </w:p>
        </w:tc>
        <w:tc>
          <w:tcPr>
            <w:tcW w:w="2410" w:type="dxa"/>
          </w:tcPr>
          <w:p w14:paraId="4FCCB747" w14:textId="09FC6FF2" w:rsidR="0045651D" w:rsidRDefault="0045651D" w:rsidP="00DF0EA8">
            <w:r w:rsidRPr="005B04C2">
              <w:t>Buitinių nuotekų šalinimo tinklai</w:t>
            </w:r>
            <w:r w:rsidR="006D6005">
              <w:t xml:space="preserve"> (pažymėjimas plane KF(1-</w:t>
            </w:r>
            <w:r w:rsidR="004502E8">
              <w:t>5</w:t>
            </w:r>
            <w:r w:rsidR="006D6005">
              <w:t>))</w:t>
            </w:r>
          </w:p>
          <w:p w14:paraId="20B98AB2" w14:textId="39F6E56F" w:rsidR="006D6005" w:rsidRPr="005B04C2" w:rsidRDefault="006D6005" w:rsidP="00DF0EA8"/>
        </w:tc>
        <w:tc>
          <w:tcPr>
            <w:tcW w:w="1984" w:type="dxa"/>
          </w:tcPr>
          <w:p w14:paraId="28D81456" w14:textId="77777777" w:rsidR="0045651D" w:rsidRDefault="0045651D" w:rsidP="00DF0EA8">
            <w:r w:rsidRPr="005B04C2">
              <w:t>Kazlų Rūdos sav., Ąžuolų Būdos k.</w:t>
            </w:r>
          </w:p>
          <w:p w14:paraId="402A17EB" w14:textId="77777777" w:rsidR="006D6005" w:rsidRDefault="006D6005" w:rsidP="006D6005">
            <w:r>
              <w:t>Ąžuolų g.,</w:t>
            </w:r>
          </w:p>
          <w:p w14:paraId="29E46970" w14:textId="77777777" w:rsidR="006D6005" w:rsidRDefault="006D6005" w:rsidP="006D6005">
            <w:r>
              <w:t>Vilties g.,</w:t>
            </w:r>
          </w:p>
          <w:p w14:paraId="3AADCA13" w14:textId="77777777" w:rsidR="006D6005" w:rsidRDefault="006D6005" w:rsidP="006D6005">
            <w:r>
              <w:t>Ateities g.,</w:t>
            </w:r>
          </w:p>
          <w:p w14:paraId="382E1352" w14:textId="77777777" w:rsidR="006D6005" w:rsidRDefault="006D6005" w:rsidP="006D6005">
            <w:r>
              <w:t>Beržų g.,</w:t>
            </w:r>
          </w:p>
          <w:p w14:paraId="090A97F3" w14:textId="77DB4021" w:rsidR="006D6005" w:rsidRPr="005B04C2" w:rsidRDefault="006D6005" w:rsidP="006D6005">
            <w:r>
              <w:t>Marijampolės g.</w:t>
            </w:r>
          </w:p>
        </w:tc>
        <w:tc>
          <w:tcPr>
            <w:tcW w:w="1985" w:type="dxa"/>
          </w:tcPr>
          <w:p w14:paraId="7673EB1D" w14:textId="77777777" w:rsidR="0045651D" w:rsidRPr="005B04C2" w:rsidRDefault="0045651D" w:rsidP="00DF0EA8">
            <w:pPr>
              <w:jc w:val="center"/>
            </w:pPr>
            <w:r w:rsidRPr="005B04C2">
              <w:t>4400-3041-7048</w:t>
            </w:r>
          </w:p>
        </w:tc>
        <w:tc>
          <w:tcPr>
            <w:tcW w:w="1559" w:type="dxa"/>
          </w:tcPr>
          <w:p w14:paraId="580FAD52" w14:textId="1D625A9A" w:rsidR="0045651D" w:rsidRPr="005B04C2" w:rsidRDefault="006D6005" w:rsidP="00DF0EA8">
            <w:pPr>
              <w:jc w:val="center"/>
            </w:pPr>
            <w:r>
              <w:t>2413,44 m</w:t>
            </w:r>
          </w:p>
        </w:tc>
        <w:tc>
          <w:tcPr>
            <w:tcW w:w="1559" w:type="dxa"/>
          </w:tcPr>
          <w:p w14:paraId="6C79114E" w14:textId="77777777" w:rsidR="0045651D" w:rsidRPr="005B04C2" w:rsidRDefault="0045651D" w:rsidP="00DF0EA8">
            <w:pPr>
              <w:jc w:val="center"/>
            </w:pPr>
          </w:p>
        </w:tc>
      </w:tr>
      <w:tr w:rsidR="0045651D" w:rsidRPr="001A1887" w14:paraId="10FA0119" w14:textId="77777777" w:rsidTr="00AD1355">
        <w:tc>
          <w:tcPr>
            <w:tcW w:w="568" w:type="dxa"/>
          </w:tcPr>
          <w:p w14:paraId="585EEE41" w14:textId="6B72CE40" w:rsidR="0045651D" w:rsidRPr="005B04C2" w:rsidRDefault="00E11AB6" w:rsidP="00DF0EA8">
            <w:pPr>
              <w:jc w:val="center"/>
            </w:pPr>
            <w:r>
              <w:t>48</w:t>
            </w:r>
            <w:r w:rsidR="0045651D" w:rsidRPr="005B04C2">
              <w:t>.</w:t>
            </w:r>
          </w:p>
        </w:tc>
        <w:tc>
          <w:tcPr>
            <w:tcW w:w="2410" w:type="dxa"/>
          </w:tcPr>
          <w:p w14:paraId="1AC41C3F" w14:textId="77777777" w:rsidR="0045651D" w:rsidRDefault="0045651D" w:rsidP="00DF0EA8">
            <w:r w:rsidRPr="005B04C2">
              <w:t>Buitinių nuotekų šalinimo tinklai</w:t>
            </w:r>
          </w:p>
          <w:p w14:paraId="4CE72A86" w14:textId="14F56CD4" w:rsidR="006D6005" w:rsidRPr="005B04C2" w:rsidRDefault="006D6005" w:rsidP="00DF0EA8">
            <w:r>
              <w:t>(pažymėjimas plane KS(1-7))</w:t>
            </w:r>
          </w:p>
        </w:tc>
        <w:tc>
          <w:tcPr>
            <w:tcW w:w="1984" w:type="dxa"/>
          </w:tcPr>
          <w:p w14:paraId="5B573AA2" w14:textId="77777777" w:rsidR="0045651D" w:rsidRPr="005B04C2" w:rsidRDefault="0045651D" w:rsidP="00DF0EA8">
            <w:r w:rsidRPr="005B04C2">
              <w:t>Kazlų Rūdos sav., Ąžuolų Būdos k.</w:t>
            </w:r>
          </w:p>
        </w:tc>
        <w:tc>
          <w:tcPr>
            <w:tcW w:w="1985" w:type="dxa"/>
          </w:tcPr>
          <w:p w14:paraId="3C713E88" w14:textId="77777777" w:rsidR="0045651D" w:rsidRPr="005B04C2" w:rsidRDefault="0045651D" w:rsidP="00DF0EA8">
            <w:pPr>
              <w:jc w:val="center"/>
            </w:pPr>
            <w:r w:rsidRPr="005B04C2">
              <w:t>4400-3041-7050</w:t>
            </w:r>
          </w:p>
        </w:tc>
        <w:tc>
          <w:tcPr>
            <w:tcW w:w="1559" w:type="dxa"/>
          </w:tcPr>
          <w:p w14:paraId="5F78AD8A" w14:textId="2FF60A68" w:rsidR="0045651D" w:rsidRPr="005B04C2" w:rsidRDefault="006D6005" w:rsidP="00DF0EA8">
            <w:pPr>
              <w:jc w:val="center"/>
            </w:pPr>
            <w:r>
              <w:t>39,71 m</w:t>
            </w:r>
          </w:p>
        </w:tc>
        <w:tc>
          <w:tcPr>
            <w:tcW w:w="1559" w:type="dxa"/>
          </w:tcPr>
          <w:p w14:paraId="33A66193" w14:textId="77777777" w:rsidR="0045651D" w:rsidRPr="005B04C2" w:rsidRDefault="0045651D" w:rsidP="00DF0EA8">
            <w:pPr>
              <w:jc w:val="center"/>
            </w:pPr>
          </w:p>
        </w:tc>
      </w:tr>
      <w:tr w:rsidR="0045651D" w:rsidRPr="001A1887" w14:paraId="6BF80767" w14:textId="77777777" w:rsidTr="00AD1355">
        <w:tc>
          <w:tcPr>
            <w:tcW w:w="568" w:type="dxa"/>
          </w:tcPr>
          <w:p w14:paraId="6208D480" w14:textId="145B30FE" w:rsidR="0045651D" w:rsidRPr="005B04C2" w:rsidRDefault="00E11AB6" w:rsidP="00DF0EA8">
            <w:pPr>
              <w:jc w:val="center"/>
            </w:pPr>
            <w:r>
              <w:t>49</w:t>
            </w:r>
            <w:r w:rsidR="0045651D" w:rsidRPr="005B04C2">
              <w:t>.</w:t>
            </w:r>
          </w:p>
        </w:tc>
        <w:tc>
          <w:tcPr>
            <w:tcW w:w="2410" w:type="dxa"/>
          </w:tcPr>
          <w:p w14:paraId="07CD2A17" w14:textId="6E43714E" w:rsidR="0045651D" w:rsidRPr="005B04C2" w:rsidRDefault="0045651D" w:rsidP="00DF0EA8">
            <w:r w:rsidRPr="005B04C2">
              <w:t>Buitinių nuotekų šalinimo tinklai</w:t>
            </w:r>
            <w:r w:rsidR="006D6005">
              <w:t xml:space="preserve"> (pažymėjimas plane KF(1-4))</w:t>
            </w:r>
          </w:p>
        </w:tc>
        <w:tc>
          <w:tcPr>
            <w:tcW w:w="1984" w:type="dxa"/>
          </w:tcPr>
          <w:p w14:paraId="64D463EF" w14:textId="77777777" w:rsidR="0045651D" w:rsidRPr="005B04C2" w:rsidRDefault="0045651D" w:rsidP="00DF0EA8">
            <w:r w:rsidRPr="005B04C2">
              <w:t>Kazlų Rūdos sav., Ąžuolų Būdos k.</w:t>
            </w:r>
          </w:p>
        </w:tc>
        <w:tc>
          <w:tcPr>
            <w:tcW w:w="1985" w:type="dxa"/>
          </w:tcPr>
          <w:p w14:paraId="430AAEC7" w14:textId="77777777" w:rsidR="0045651D" w:rsidRPr="005B04C2" w:rsidRDefault="0045651D" w:rsidP="00DF0EA8">
            <w:pPr>
              <w:jc w:val="center"/>
            </w:pPr>
            <w:r w:rsidRPr="005B04C2">
              <w:t>4400-3041-7039</w:t>
            </w:r>
          </w:p>
        </w:tc>
        <w:tc>
          <w:tcPr>
            <w:tcW w:w="1559" w:type="dxa"/>
          </w:tcPr>
          <w:p w14:paraId="0BDFD1CD" w14:textId="1411B6DE" w:rsidR="0045651D" w:rsidRPr="005B04C2" w:rsidRDefault="006D6005" w:rsidP="00DF0EA8">
            <w:pPr>
              <w:jc w:val="center"/>
            </w:pPr>
            <w:r>
              <w:t>60,08 m</w:t>
            </w:r>
          </w:p>
        </w:tc>
        <w:tc>
          <w:tcPr>
            <w:tcW w:w="1559" w:type="dxa"/>
          </w:tcPr>
          <w:p w14:paraId="24806038" w14:textId="77777777" w:rsidR="0045651D" w:rsidRPr="005B04C2" w:rsidRDefault="0045651D" w:rsidP="00DF0EA8">
            <w:pPr>
              <w:jc w:val="center"/>
            </w:pPr>
          </w:p>
        </w:tc>
      </w:tr>
      <w:tr w:rsidR="0045651D" w:rsidRPr="001A1887" w14:paraId="4190BF57" w14:textId="77777777" w:rsidTr="00AD1355">
        <w:tc>
          <w:tcPr>
            <w:tcW w:w="568" w:type="dxa"/>
          </w:tcPr>
          <w:p w14:paraId="2540EA10" w14:textId="252D4C0F" w:rsidR="0045651D" w:rsidRPr="005B04C2" w:rsidRDefault="0045651D" w:rsidP="00DF0EA8">
            <w:pPr>
              <w:jc w:val="center"/>
            </w:pPr>
            <w:r w:rsidRPr="005B04C2">
              <w:t>5</w:t>
            </w:r>
            <w:r w:rsidR="00E11AB6">
              <w:t>0</w:t>
            </w:r>
            <w:r w:rsidRPr="005B04C2">
              <w:t>.</w:t>
            </w:r>
          </w:p>
        </w:tc>
        <w:tc>
          <w:tcPr>
            <w:tcW w:w="2410" w:type="dxa"/>
          </w:tcPr>
          <w:p w14:paraId="4660342A" w14:textId="6BD54F9B" w:rsidR="0045651D" w:rsidRPr="005B04C2" w:rsidRDefault="0045651D" w:rsidP="00DF0EA8">
            <w:r w:rsidRPr="005B04C2">
              <w:t>Buitinių nuotekų šalinimo tinklai</w:t>
            </w:r>
            <w:r w:rsidR="006D6005">
              <w:t xml:space="preserve"> (pažymėjimas plane KF(1-139))</w:t>
            </w:r>
          </w:p>
        </w:tc>
        <w:tc>
          <w:tcPr>
            <w:tcW w:w="1984" w:type="dxa"/>
          </w:tcPr>
          <w:p w14:paraId="701829B2" w14:textId="77777777" w:rsidR="0045651D" w:rsidRDefault="0045651D" w:rsidP="00DF0EA8">
            <w:r w:rsidRPr="005B04C2">
              <w:t>Kazlų Rūdos sav., Ąžuolų Būdos k.</w:t>
            </w:r>
          </w:p>
          <w:p w14:paraId="35D53C73" w14:textId="77777777" w:rsidR="004502E8" w:rsidRDefault="004502E8" w:rsidP="004502E8">
            <w:r>
              <w:t>Ąžuolų g.,</w:t>
            </w:r>
          </w:p>
          <w:p w14:paraId="507CE4C3" w14:textId="77777777" w:rsidR="004502E8" w:rsidRDefault="004502E8" w:rsidP="004502E8">
            <w:r>
              <w:t>Vilties g.,</w:t>
            </w:r>
          </w:p>
          <w:p w14:paraId="6260F6A3" w14:textId="77777777" w:rsidR="004502E8" w:rsidRDefault="004502E8" w:rsidP="004502E8">
            <w:r>
              <w:t>Ateities g.,</w:t>
            </w:r>
          </w:p>
          <w:p w14:paraId="3CE2B756" w14:textId="77777777" w:rsidR="004502E8" w:rsidRDefault="004502E8" w:rsidP="004502E8">
            <w:r>
              <w:t>Beržų g.,</w:t>
            </w:r>
          </w:p>
          <w:p w14:paraId="73BE0C9E" w14:textId="60A03C33" w:rsidR="004502E8" w:rsidRPr="005B04C2" w:rsidRDefault="004502E8" w:rsidP="004502E8">
            <w:r>
              <w:t>Marijampolės g.</w:t>
            </w:r>
          </w:p>
        </w:tc>
        <w:tc>
          <w:tcPr>
            <w:tcW w:w="1985" w:type="dxa"/>
          </w:tcPr>
          <w:p w14:paraId="5CF6EFAD" w14:textId="77777777" w:rsidR="0045651D" w:rsidRPr="005B04C2" w:rsidRDefault="0045651D" w:rsidP="00DF0EA8">
            <w:pPr>
              <w:jc w:val="center"/>
            </w:pPr>
            <w:r w:rsidRPr="005B04C2">
              <w:t>4400-3049-9504</w:t>
            </w:r>
          </w:p>
        </w:tc>
        <w:tc>
          <w:tcPr>
            <w:tcW w:w="1559" w:type="dxa"/>
          </w:tcPr>
          <w:p w14:paraId="08559771" w14:textId="14CB6A48" w:rsidR="0045651D" w:rsidRPr="005B04C2" w:rsidRDefault="004502E8" w:rsidP="00DF0EA8">
            <w:pPr>
              <w:jc w:val="center"/>
            </w:pPr>
            <w:r>
              <w:t>2413,44 m</w:t>
            </w:r>
          </w:p>
        </w:tc>
        <w:tc>
          <w:tcPr>
            <w:tcW w:w="1559" w:type="dxa"/>
          </w:tcPr>
          <w:p w14:paraId="569F8A7D" w14:textId="77777777" w:rsidR="0045651D" w:rsidRPr="005B04C2" w:rsidRDefault="0045651D" w:rsidP="00DF0EA8">
            <w:pPr>
              <w:jc w:val="center"/>
            </w:pPr>
          </w:p>
        </w:tc>
      </w:tr>
      <w:tr w:rsidR="0045651D" w:rsidRPr="001A1887" w14:paraId="6DF8E959" w14:textId="77777777" w:rsidTr="00AD1355">
        <w:tc>
          <w:tcPr>
            <w:tcW w:w="568" w:type="dxa"/>
          </w:tcPr>
          <w:p w14:paraId="690955F4" w14:textId="016FBB26" w:rsidR="0045651D" w:rsidRPr="005B04C2" w:rsidRDefault="0045651D" w:rsidP="00DF0EA8">
            <w:pPr>
              <w:jc w:val="center"/>
            </w:pPr>
            <w:r w:rsidRPr="005B04C2">
              <w:t>5</w:t>
            </w:r>
            <w:r w:rsidR="00E11AB6">
              <w:t>1</w:t>
            </w:r>
            <w:r w:rsidRPr="005B04C2">
              <w:t>.</w:t>
            </w:r>
          </w:p>
        </w:tc>
        <w:tc>
          <w:tcPr>
            <w:tcW w:w="2410" w:type="dxa"/>
          </w:tcPr>
          <w:p w14:paraId="26335A51" w14:textId="74A2C6C7" w:rsidR="0045651D" w:rsidRPr="005B04C2" w:rsidRDefault="0045651D" w:rsidP="00DF0EA8">
            <w:r w:rsidRPr="005B04C2">
              <w:t>Buitinių nuotekų šalinimo tinklai</w:t>
            </w:r>
            <w:r w:rsidR="004502E8">
              <w:t xml:space="preserve"> (pažymėjimas plane KF(1-7))</w:t>
            </w:r>
          </w:p>
        </w:tc>
        <w:tc>
          <w:tcPr>
            <w:tcW w:w="1984" w:type="dxa"/>
          </w:tcPr>
          <w:p w14:paraId="1B1CA5C0" w14:textId="77777777" w:rsidR="0045651D" w:rsidRPr="005B04C2" w:rsidRDefault="0045651D" w:rsidP="00DF0EA8">
            <w:r w:rsidRPr="005B04C2">
              <w:t>Kazlų Rūdos sav., Ąžuolų Būdos k.</w:t>
            </w:r>
          </w:p>
        </w:tc>
        <w:tc>
          <w:tcPr>
            <w:tcW w:w="1985" w:type="dxa"/>
          </w:tcPr>
          <w:p w14:paraId="350F85CD" w14:textId="77777777" w:rsidR="0045651D" w:rsidRPr="005B04C2" w:rsidRDefault="0045651D" w:rsidP="00DF0EA8">
            <w:pPr>
              <w:jc w:val="center"/>
            </w:pPr>
            <w:r w:rsidRPr="005B04C2">
              <w:t>4400-3049-9474</w:t>
            </w:r>
          </w:p>
        </w:tc>
        <w:tc>
          <w:tcPr>
            <w:tcW w:w="1559" w:type="dxa"/>
          </w:tcPr>
          <w:p w14:paraId="2F8CD527" w14:textId="57B6B9AE" w:rsidR="0045651D" w:rsidRPr="005B04C2" w:rsidRDefault="004502E8" w:rsidP="00DF0EA8">
            <w:pPr>
              <w:jc w:val="center"/>
            </w:pPr>
            <w:r>
              <w:t>22,49 m</w:t>
            </w:r>
          </w:p>
        </w:tc>
        <w:tc>
          <w:tcPr>
            <w:tcW w:w="1559" w:type="dxa"/>
          </w:tcPr>
          <w:p w14:paraId="48D9FE2D" w14:textId="77777777" w:rsidR="0045651D" w:rsidRPr="005B04C2" w:rsidRDefault="0045651D" w:rsidP="00DF0EA8">
            <w:pPr>
              <w:jc w:val="center"/>
            </w:pPr>
          </w:p>
        </w:tc>
      </w:tr>
      <w:tr w:rsidR="0045651D" w:rsidRPr="001A1887" w14:paraId="650D0ED0" w14:textId="77777777" w:rsidTr="00AD1355">
        <w:tc>
          <w:tcPr>
            <w:tcW w:w="568" w:type="dxa"/>
          </w:tcPr>
          <w:p w14:paraId="011CF5D8" w14:textId="4C3CFA78" w:rsidR="0045651D" w:rsidRPr="005B04C2" w:rsidRDefault="0045651D" w:rsidP="00DF0EA8">
            <w:pPr>
              <w:jc w:val="center"/>
            </w:pPr>
            <w:r w:rsidRPr="005B04C2">
              <w:t>5</w:t>
            </w:r>
            <w:r w:rsidR="00E11AB6">
              <w:t>2</w:t>
            </w:r>
            <w:r w:rsidRPr="005B04C2">
              <w:t>.</w:t>
            </w:r>
          </w:p>
        </w:tc>
        <w:tc>
          <w:tcPr>
            <w:tcW w:w="2410" w:type="dxa"/>
          </w:tcPr>
          <w:p w14:paraId="4F101258" w14:textId="30275632" w:rsidR="004502E8" w:rsidRPr="005B04C2" w:rsidRDefault="0045651D" w:rsidP="00DF0EA8">
            <w:r w:rsidRPr="005B04C2">
              <w:t>Lietaus nuotekų šalinimo tinklai</w:t>
            </w:r>
            <w:r w:rsidR="004502E8">
              <w:t xml:space="preserve"> (pažymėjimas plane KL(1-2))</w:t>
            </w:r>
          </w:p>
        </w:tc>
        <w:tc>
          <w:tcPr>
            <w:tcW w:w="1984" w:type="dxa"/>
          </w:tcPr>
          <w:p w14:paraId="369CA09F" w14:textId="77777777" w:rsidR="0045651D" w:rsidRPr="005B04C2" w:rsidRDefault="0045651D" w:rsidP="00DF0EA8">
            <w:r w:rsidRPr="005B04C2">
              <w:t>Kazlų Rūdos sav., Ąžuolų Būdos k.</w:t>
            </w:r>
          </w:p>
        </w:tc>
        <w:tc>
          <w:tcPr>
            <w:tcW w:w="1985" w:type="dxa"/>
          </w:tcPr>
          <w:p w14:paraId="31CAD339" w14:textId="77777777" w:rsidR="0045651D" w:rsidRPr="005B04C2" w:rsidRDefault="0045651D" w:rsidP="00DF0EA8">
            <w:pPr>
              <w:jc w:val="center"/>
            </w:pPr>
            <w:r w:rsidRPr="005B04C2">
              <w:t>4400-3049-9491</w:t>
            </w:r>
          </w:p>
        </w:tc>
        <w:tc>
          <w:tcPr>
            <w:tcW w:w="1559" w:type="dxa"/>
          </w:tcPr>
          <w:p w14:paraId="4D15F4EB" w14:textId="03C036F1" w:rsidR="0045651D" w:rsidRPr="005B04C2" w:rsidRDefault="004502E8" w:rsidP="00DF0EA8">
            <w:pPr>
              <w:jc w:val="center"/>
            </w:pPr>
            <w:r>
              <w:t>11,63 m</w:t>
            </w:r>
          </w:p>
        </w:tc>
        <w:tc>
          <w:tcPr>
            <w:tcW w:w="1559" w:type="dxa"/>
          </w:tcPr>
          <w:p w14:paraId="5E61B296" w14:textId="77777777" w:rsidR="0045651D" w:rsidRPr="005B04C2" w:rsidRDefault="0045651D" w:rsidP="00DF0EA8">
            <w:pPr>
              <w:jc w:val="center"/>
            </w:pPr>
          </w:p>
        </w:tc>
      </w:tr>
      <w:tr w:rsidR="0045651D" w:rsidRPr="001A1887" w14:paraId="6F7BA033" w14:textId="77777777" w:rsidTr="00AD1355">
        <w:tc>
          <w:tcPr>
            <w:tcW w:w="568" w:type="dxa"/>
          </w:tcPr>
          <w:p w14:paraId="40FE3819" w14:textId="71C56372" w:rsidR="0045651D" w:rsidRPr="005B04C2" w:rsidRDefault="0045651D" w:rsidP="00DF0EA8">
            <w:pPr>
              <w:jc w:val="center"/>
            </w:pPr>
            <w:r w:rsidRPr="005B04C2">
              <w:t>5</w:t>
            </w:r>
            <w:r w:rsidR="00E11AB6">
              <w:t>3</w:t>
            </w:r>
            <w:r w:rsidRPr="005B04C2">
              <w:t>.</w:t>
            </w:r>
          </w:p>
        </w:tc>
        <w:tc>
          <w:tcPr>
            <w:tcW w:w="2410" w:type="dxa"/>
          </w:tcPr>
          <w:p w14:paraId="73BAFE8E" w14:textId="4480DFE0" w:rsidR="0045651D" w:rsidRPr="005B04C2" w:rsidRDefault="0045651D" w:rsidP="00DF0EA8">
            <w:r w:rsidRPr="005B04C2">
              <w:t>Lietaus nuotekų šalinimo tinklai</w:t>
            </w:r>
            <w:r w:rsidR="004502E8">
              <w:t xml:space="preserve"> (pažymėjimas plane KS(1-29))</w:t>
            </w:r>
          </w:p>
        </w:tc>
        <w:tc>
          <w:tcPr>
            <w:tcW w:w="1984" w:type="dxa"/>
          </w:tcPr>
          <w:p w14:paraId="2C333656" w14:textId="77777777" w:rsidR="0045651D" w:rsidRDefault="0045651D" w:rsidP="00DF0EA8">
            <w:r w:rsidRPr="005B04C2">
              <w:t>Kazlų Rūdos sav., Ąžuolų Būdos k.</w:t>
            </w:r>
          </w:p>
          <w:p w14:paraId="67C487DE" w14:textId="4918B1F9" w:rsidR="004502E8" w:rsidRPr="005B04C2" w:rsidRDefault="004502E8" w:rsidP="00DF0EA8">
            <w:r>
              <w:t>Ąžuolų g.</w:t>
            </w:r>
          </w:p>
        </w:tc>
        <w:tc>
          <w:tcPr>
            <w:tcW w:w="1985" w:type="dxa"/>
          </w:tcPr>
          <w:p w14:paraId="799D3A45" w14:textId="77777777" w:rsidR="0045651D" w:rsidRPr="005B04C2" w:rsidRDefault="0045651D" w:rsidP="00DF0EA8">
            <w:pPr>
              <w:jc w:val="center"/>
            </w:pPr>
            <w:r w:rsidRPr="005B04C2">
              <w:t>4400-3041-7082</w:t>
            </w:r>
          </w:p>
        </w:tc>
        <w:tc>
          <w:tcPr>
            <w:tcW w:w="1559" w:type="dxa"/>
          </w:tcPr>
          <w:p w14:paraId="1FD1551E" w14:textId="596D23DE" w:rsidR="0045651D" w:rsidRPr="005B04C2" w:rsidRDefault="004502E8" w:rsidP="00DF0EA8">
            <w:pPr>
              <w:jc w:val="center"/>
            </w:pPr>
            <w:r>
              <w:t>731,83 m</w:t>
            </w:r>
          </w:p>
        </w:tc>
        <w:tc>
          <w:tcPr>
            <w:tcW w:w="1559" w:type="dxa"/>
          </w:tcPr>
          <w:p w14:paraId="3CBB10AD" w14:textId="77777777" w:rsidR="0045651D" w:rsidRPr="005B04C2" w:rsidRDefault="0045651D" w:rsidP="00DF0EA8">
            <w:pPr>
              <w:jc w:val="center"/>
            </w:pPr>
          </w:p>
        </w:tc>
      </w:tr>
      <w:tr w:rsidR="0045651D" w:rsidRPr="001A1887" w14:paraId="3661BD5B" w14:textId="77777777" w:rsidTr="00AD1355">
        <w:tc>
          <w:tcPr>
            <w:tcW w:w="568" w:type="dxa"/>
          </w:tcPr>
          <w:p w14:paraId="74BDBF2F" w14:textId="57DFF41B" w:rsidR="0045651D" w:rsidRPr="005B04C2" w:rsidRDefault="0045651D" w:rsidP="00DF0EA8">
            <w:pPr>
              <w:jc w:val="center"/>
            </w:pPr>
            <w:r w:rsidRPr="005B04C2">
              <w:lastRenderedPageBreak/>
              <w:t>5</w:t>
            </w:r>
            <w:r w:rsidR="00E11AB6">
              <w:t>4</w:t>
            </w:r>
            <w:r w:rsidRPr="005B04C2">
              <w:t>.</w:t>
            </w:r>
          </w:p>
        </w:tc>
        <w:tc>
          <w:tcPr>
            <w:tcW w:w="2410" w:type="dxa"/>
          </w:tcPr>
          <w:p w14:paraId="2E5C5540" w14:textId="7FED1A12" w:rsidR="0045651D" w:rsidRPr="005B04C2" w:rsidRDefault="0045651D" w:rsidP="00DF0EA8">
            <w:r w:rsidRPr="005B04C2">
              <w:t>Mėginių priėmimo stotis</w:t>
            </w:r>
            <w:r w:rsidR="004502E8">
              <w:t xml:space="preserve"> (pažymėjimas plane 2H1/b)</w:t>
            </w:r>
          </w:p>
        </w:tc>
        <w:tc>
          <w:tcPr>
            <w:tcW w:w="1984" w:type="dxa"/>
          </w:tcPr>
          <w:p w14:paraId="273F56BD" w14:textId="3771A8FA" w:rsidR="0045651D" w:rsidRPr="005B04C2" w:rsidRDefault="0045651D" w:rsidP="00DF0EA8">
            <w:r w:rsidRPr="005B04C2">
              <w:t>Kazlų Rūdos sav., Ąžuolų Būdos k.</w:t>
            </w:r>
            <w:r w:rsidR="004502E8">
              <w:t>, Ąžuolų g. 26</w:t>
            </w:r>
          </w:p>
        </w:tc>
        <w:tc>
          <w:tcPr>
            <w:tcW w:w="1985" w:type="dxa"/>
          </w:tcPr>
          <w:p w14:paraId="43EF4602" w14:textId="77777777" w:rsidR="0045651D" w:rsidRPr="005B04C2" w:rsidRDefault="0045651D" w:rsidP="00DF0EA8">
            <w:pPr>
              <w:jc w:val="center"/>
            </w:pPr>
            <w:r w:rsidRPr="005B04C2">
              <w:t>4400-3024-0289</w:t>
            </w:r>
          </w:p>
        </w:tc>
        <w:tc>
          <w:tcPr>
            <w:tcW w:w="1559" w:type="dxa"/>
          </w:tcPr>
          <w:p w14:paraId="4D5DA127" w14:textId="53863F68" w:rsidR="0045651D" w:rsidRPr="005B04C2" w:rsidRDefault="004502E8" w:rsidP="00DF0EA8">
            <w:pPr>
              <w:jc w:val="center"/>
            </w:pPr>
            <w:r>
              <w:t>1,92 kv. m</w:t>
            </w:r>
          </w:p>
        </w:tc>
        <w:tc>
          <w:tcPr>
            <w:tcW w:w="1559" w:type="dxa"/>
          </w:tcPr>
          <w:p w14:paraId="1BFC3AA0" w14:textId="77777777" w:rsidR="0045651D" w:rsidRPr="005B04C2" w:rsidRDefault="0045651D" w:rsidP="00DF0EA8">
            <w:pPr>
              <w:jc w:val="center"/>
            </w:pPr>
          </w:p>
        </w:tc>
      </w:tr>
      <w:tr w:rsidR="0045651D" w:rsidRPr="001A1887" w14:paraId="253F2759" w14:textId="77777777" w:rsidTr="00AD1355">
        <w:tc>
          <w:tcPr>
            <w:tcW w:w="568" w:type="dxa"/>
          </w:tcPr>
          <w:p w14:paraId="5EAA0C7F" w14:textId="36EE1364" w:rsidR="0045651D" w:rsidRPr="005B04C2" w:rsidRDefault="00E11AB6" w:rsidP="00DF0EA8">
            <w:pPr>
              <w:jc w:val="center"/>
            </w:pPr>
            <w:r>
              <w:t>55</w:t>
            </w:r>
            <w:r w:rsidR="0045651D" w:rsidRPr="005B04C2">
              <w:t>.</w:t>
            </w:r>
          </w:p>
        </w:tc>
        <w:tc>
          <w:tcPr>
            <w:tcW w:w="2410" w:type="dxa"/>
          </w:tcPr>
          <w:p w14:paraId="3CAE4612" w14:textId="479FC43D" w:rsidR="0045651D" w:rsidRPr="005B04C2" w:rsidRDefault="0045651D" w:rsidP="00DF0EA8">
            <w:r w:rsidRPr="005B04C2">
              <w:t>Nuotekų valykla</w:t>
            </w:r>
            <w:r w:rsidR="004502E8">
              <w:t xml:space="preserve"> (pažymėjimas plane 1H1/g)</w:t>
            </w:r>
          </w:p>
        </w:tc>
        <w:tc>
          <w:tcPr>
            <w:tcW w:w="1984" w:type="dxa"/>
          </w:tcPr>
          <w:p w14:paraId="04C2E387" w14:textId="3DB8E95D" w:rsidR="0045651D" w:rsidRPr="005B04C2" w:rsidRDefault="0045651D" w:rsidP="00DF0EA8">
            <w:r w:rsidRPr="005B04C2">
              <w:t>Kazlų Rūdos sav., Ąžuolų Būdos k.</w:t>
            </w:r>
            <w:r w:rsidR="004502E8">
              <w:t>, Ąžuolų g. 26</w:t>
            </w:r>
          </w:p>
        </w:tc>
        <w:tc>
          <w:tcPr>
            <w:tcW w:w="1985" w:type="dxa"/>
          </w:tcPr>
          <w:p w14:paraId="439F745B" w14:textId="77777777" w:rsidR="0045651D" w:rsidRPr="005B04C2" w:rsidRDefault="0045651D" w:rsidP="00DF0EA8">
            <w:pPr>
              <w:jc w:val="center"/>
            </w:pPr>
            <w:r w:rsidRPr="005B04C2">
              <w:t>4400-3024-0067</w:t>
            </w:r>
          </w:p>
        </w:tc>
        <w:tc>
          <w:tcPr>
            <w:tcW w:w="1559" w:type="dxa"/>
          </w:tcPr>
          <w:p w14:paraId="573F9761" w14:textId="6E0EE8E2" w:rsidR="0045651D" w:rsidRPr="005B04C2" w:rsidRDefault="004502E8" w:rsidP="00DF0EA8">
            <w:pPr>
              <w:jc w:val="center"/>
            </w:pPr>
            <w:r>
              <w:t>95,65 kv. m</w:t>
            </w:r>
          </w:p>
        </w:tc>
        <w:tc>
          <w:tcPr>
            <w:tcW w:w="1559" w:type="dxa"/>
          </w:tcPr>
          <w:p w14:paraId="3D9F59A7" w14:textId="77777777" w:rsidR="0045651D" w:rsidRPr="005B04C2" w:rsidRDefault="0045651D" w:rsidP="00DF0EA8">
            <w:pPr>
              <w:jc w:val="center"/>
            </w:pPr>
          </w:p>
        </w:tc>
      </w:tr>
      <w:tr w:rsidR="0045651D" w:rsidRPr="001A1887" w14:paraId="069432DB" w14:textId="77777777" w:rsidTr="00AD1355">
        <w:tc>
          <w:tcPr>
            <w:tcW w:w="568" w:type="dxa"/>
          </w:tcPr>
          <w:p w14:paraId="02D54658" w14:textId="13469F73" w:rsidR="0045651D" w:rsidRPr="005B04C2" w:rsidRDefault="00E11AB6" w:rsidP="00DF0EA8">
            <w:pPr>
              <w:jc w:val="center"/>
            </w:pPr>
            <w:r>
              <w:t>56</w:t>
            </w:r>
            <w:r w:rsidR="0045651D" w:rsidRPr="005B04C2">
              <w:t>.</w:t>
            </w:r>
          </w:p>
        </w:tc>
        <w:tc>
          <w:tcPr>
            <w:tcW w:w="2410" w:type="dxa"/>
          </w:tcPr>
          <w:p w14:paraId="4AF85C9C" w14:textId="1C745C49" w:rsidR="0045651D" w:rsidRPr="005B04C2" w:rsidRDefault="0045651D" w:rsidP="00DF0EA8">
            <w:r w:rsidRPr="005B04C2">
              <w:t>Sėsdintuvas</w:t>
            </w:r>
            <w:r w:rsidR="004502E8">
              <w:t xml:space="preserve"> (pažymėjimas plane k1)</w:t>
            </w:r>
          </w:p>
        </w:tc>
        <w:tc>
          <w:tcPr>
            <w:tcW w:w="1984" w:type="dxa"/>
          </w:tcPr>
          <w:p w14:paraId="3505A0D2" w14:textId="6314FB9C" w:rsidR="0045651D" w:rsidRPr="005B04C2" w:rsidRDefault="0045651D" w:rsidP="00DF0EA8">
            <w:r w:rsidRPr="005B04C2">
              <w:t>Kazlų Rūdos sav., Ąžuolų Būdos k.</w:t>
            </w:r>
            <w:r w:rsidR="004502E8">
              <w:t>, Ąžuolų g. 26</w:t>
            </w:r>
          </w:p>
        </w:tc>
        <w:tc>
          <w:tcPr>
            <w:tcW w:w="1985" w:type="dxa"/>
          </w:tcPr>
          <w:p w14:paraId="33F76218" w14:textId="77777777" w:rsidR="0045651D" w:rsidRPr="005B04C2" w:rsidRDefault="0045651D" w:rsidP="00DF0EA8">
            <w:pPr>
              <w:jc w:val="center"/>
            </w:pPr>
            <w:r w:rsidRPr="005B04C2">
              <w:t>4400-3024-0223</w:t>
            </w:r>
          </w:p>
        </w:tc>
        <w:tc>
          <w:tcPr>
            <w:tcW w:w="1559" w:type="dxa"/>
          </w:tcPr>
          <w:p w14:paraId="347B0956" w14:textId="3B0F9C88" w:rsidR="0045651D" w:rsidRPr="005B04C2" w:rsidRDefault="004502E8" w:rsidP="00DF0EA8">
            <w:pPr>
              <w:jc w:val="center"/>
            </w:pPr>
            <w:r>
              <w:t>56,65 kv. m</w:t>
            </w:r>
          </w:p>
        </w:tc>
        <w:tc>
          <w:tcPr>
            <w:tcW w:w="1559" w:type="dxa"/>
          </w:tcPr>
          <w:p w14:paraId="6F22012E" w14:textId="77777777" w:rsidR="0045651D" w:rsidRPr="005B04C2" w:rsidRDefault="0045651D" w:rsidP="00DF0EA8">
            <w:pPr>
              <w:jc w:val="center"/>
            </w:pPr>
          </w:p>
        </w:tc>
      </w:tr>
      <w:tr w:rsidR="0045651D" w:rsidRPr="001A1887" w14:paraId="00DB451A" w14:textId="77777777" w:rsidTr="00AD1355">
        <w:tc>
          <w:tcPr>
            <w:tcW w:w="568" w:type="dxa"/>
          </w:tcPr>
          <w:p w14:paraId="6F3B1AF5" w14:textId="1DBF29EF" w:rsidR="0045651D" w:rsidRPr="005B04C2" w:rsidRDefault="00E11AB6" w:rsidP="00DF0EA8">
            <w:pPr>
              <w:jc w:val="center"/>
            </w:pPr>
            <w:r>
              <w:t>57</w:t>
            </w:r>
            <w:r w:rsidR="0045651D" w:rsidRPr="005B04C2">
              <w:t>.</w:t>
            </w:r>
          </w:p>
        </w:tc>
        <w:tc>
          <w:tcPr>
            <w:tcW w:w="2410" w:type="dxa"/>
          </w:tcPr>
          <w:p w14:paraId="49861427" w14:textId="34755DF4" w:rsidR="0045651D" w:rsidRPr="005B04C2" w:rsidRDefault="0045651D" w:rsidP="00DF0EA8">
            <w:r w:rsidRPr="005B04C2">
              <w:t xml:space="preserve">Tvora </w:t>
            </w:r>
            <w:r w:rsidR="004502E8">
              <w:t>(pažymėjimas plane t1)</w:t>
            </w:r>
          </w:p>
        </w:tc>
        <w:tc>
          <w:tcPr>
            <w:tcW w:w="1984" w:type="dxa"/>
          </w:tcPr>
          <w:p w14:paraId="08985EA3" w14:textId="77777777" w:rsidR="0045651D" w:rsidRDefault="0045651D" w:rsidP="00DF0EA8">
            <w:r w:rsidRPr="005B04C2">
              <w:t>Kazlų Rūdos sav., Ąžuolų Būdos k.</w:t>
            </w:r>
          </w:p>
          <w:p w14:paraId="37BFEC6B" w14:textId="183F64B3" w:rsidR="004502E8" w:rsidRPr="005B04C2" w:rsidRDefault="004502E8" w:rsidP="00DF0EA8">
            <w:r>
              <w:t>Ąžuolų g. 26</w:t>
            </w:r>
          </w:p>
        </w:tc>
        <w:tc>
          <w:tcPr>
            <w:tcW w:w="1985" w:type="dxa"/>
          </w:tcPr>
          <w:p w14:paraId="58DD8CF3" w14:textId="77777777" w:rsidR="0045651D" w:rsidRPr="005B04C2" w:rsidRDefault="0045651D" w:rsidP="00DF0EA8">
            <w:pPr>
              <w:jc w:val="center"/>
            </w:pPr>
            <w:r w:rsidRPr="005B04C2">
              <w:t>4400-3024-0201</w:t>
            </w:r>
          </w:p>
        </w:tc>
        <w:tc>
          <w:tcPr>
            <w:tcW w:w="1559" w:type="dxa"/>
          </w:tcPr>
          <w:p w14:paraId="46753C70" w14:textId="3892B5DF" w:rsidR="0045651D" w:rsidRPr="005B04C2" w:rsidRDefault="00E73754" w:rsidP="00DF0EA8">
            <w:pPr>
              <w:jc w:val="center"/>
            </w:pPr>
            <w:r>
              <w:t>146,65 m</w:t>
            </w:r>
          </w:p>
        </w:tc>
        <w:tc>
          <w:tcPr>
            <w:tcW w:w="1559" w:type="dxa"/>
          </w:tcPr>
          <w:p w14:paraId="1A9C7FB0" w14:textId="77777777" w:rsidR="0045651D" w:rsidRPr="005B04C2" w:rsidRDefault="0045651D" w:rsidP="00DF0EA8">
            <w:pPr>
              <w:jc w:val="center"/>
            </w:pPr>
          </w:p>
        </w:tc>
      </w:tr>
      <w:tr w:rsidR="0045651D" w:rsidRPr="001A1887" w14:paraId="2DABDF52" w14:textId="77777777" w:rsidTr="00AD1355">
        <w:tc>
          <w:tcPr>
            <w:tcW w:w="568" w:type="dxa"/>
          </w:tcPr>
          <w:p w14:paraId="76F6B8D4" w14:textId="2FC3855D" w:rsidR="0045651D" w:rsidRPr="005B04C2" w:rsidRDefault="00E11AB6" w:rsidP="00DF0EA8">
            <w:pPr>
              <w:jc w:val="center"/>
            </w:pPr>
            <w:r>
              <w:t>58</w:t>
            </w:r>
            <w:r w:rsidR="0045651D" w:rsidRPr="005B04C2">
              <w:t>.</w:t>
            </w:r>
          </w:p>
        </w:tc>
        <w:tc>
          <w:tcPr>
            <w:tcW w:w="2410" w:type="dxa"/>
          </w:tcPr>
          <w:p w14:paraId="721D9AAB" w14:textId="0226B454" w:rsidR="0045651D" w:rsidRPr="005B04C2" w:rsidRDefault="0045651D" w:rsidP="00DF0EA8">
            <w:r w:rsidRPr="005B04C2">
              <w:t>Aikštelė</w:t>
            </w:r>
            <w:r w:rsidR="00E73754">
              <w:t xml:space="preserve"> (pažymėjimas plane b)</w:t>
            </w:r>
          </w:p>
        </w:tc>
        <w:tc>
          <w:tcPr>
            <w:tcW w:w="1984" w:type="dxa"/>
          </w:tcPr>
          <w:p w14:paraId="74C38F06" w14:textId="1A97EF08" w:rsidR="0045651D" w:rsidRPr="005B04C2" w:rsidRDefault="0045651D" w:rsidP="00DF0EA8">
            <w:r w:rsidRPr="005B04C2">
              <w:t>Kazlų Rūdos sav., Ąžuolų Būdos k.</w:t>
            </w:r>
            <w:r w:rsidR="00E73754">
              <w:t>, Ąžuolų g. 26</w:t>
            </w:r>
          </w:p>
        </w:tc>
        <w:tc>
          <w:tcPr>
            <w:tcW w:w="1985" w:type="dxa"/>
          </w:tcPr>
          <w:p w14:paraId="0D52D198" w14:textId="77777777" w:rsidR="0045651D" w:rsidRPr="005B04C2" w:rsidRDefault="0045651D" w:rsidP="00DF0EA8">
            <w:pPr>
              <w:jc w:val="center"/>
            </w:pPr>
            <w:r w:rsidRPr="005B04C2">
              <w:t>4400-3024-0267</w:t>
            </w:r>
          </w:p>
        </w:tc>
        <w:tc>
          <w:tcPr>
            <w:tcW w:w="1559" w:type="dxa"/>
          </w:tcPr>
          <w:p w14:paraId="5BA256DA" w14:textId="74BDDFED" w:rsidR="0045651D" w:rsidRDefault="00E73754" w:rsidP="00DF0EA8">
            <w:pPr>
              <w:jc w:val="center"/>
            </w:pPr>
            <w:r>
              <w:t>240,51 kv. m</w:t>
            </w:r>
          </w:p>
          <w:p w14:paraId="3D3F63CC" w14:textId="31F49177" w:rsidR="00E73754" w:rsidRPr="005B04C2" w:rsidRDefault="00E73754" w:rsidP="00DF0EA8">
            <w:pPr>
              <w:jc w:val="center"/>
            </w:pPr>
            <w:r>
              <w:t>78,48 kv. m</w:t>
            </w:r>
          </w:p>
        </w:tc>
        <w:tc>
          <w:tcPr>
            <w:tcW w:w="1559" w:type="dxa"/>
          </w:tcPr>
          <w:p w14:paraId="43E47010" w14:textId="77777777" w:rsidR="0045651D" w:rsidRPr="005B04C2" w:rsidRDefault="0045651D" w:rsidP="00DF0EA8">
            <w:pPr>
              <w:jc w:val="center"/>
            </w:pPr>
          </w:p>
        </w:tc>
      </w:tr>
      <w:tr w:rsidR="0045651D" w:rsidRPr="001A1887" w14:paraId="447AC534" w14:textId="77777777" w:rsidTr="00AD1355">
        <w:tc>
          <w:tcPr>
            <w:tcW w:w="568" w:type="dxa"/>
          </w:tcPr>
          <w:p w14:paraId="1CB90648" w14:textId="40F0B1AE" w:rsidR="0045651D" w:rsidRPr="005B04C2" w:rsidRDefault="00E11AB6" w:rsidP="00DF0EA8">
            <w:pPr>
              <w:jc w:val="center"/>
            </w:pPr>
            <w:r>
              <w:t>59</w:t>
            </w:r>
            <w:r w:rsidR="0045651D" w:rsidRPr="005B04C2">
              <w:t>.</w:t>
            </w:r>
          </w:p>
        </w:tc>
        <w:tc>
          <w:tcPr>
            <w:tcW w:w="2410" w:type="dxa"/>
          </w:tcPr>
          <w:p w14:paraId="0132C2DD" w14:textId="77777777" w:rsidR="0045651D" w:rsidRPr="005B04C2" w:rsidRDefault="0045651D" w:rsidP="00DF0EA8">
            <w:r w:rsidRPr="005B04C2">
              <w:t>Lietaus nuotekų tinklai</w:t>
            </w:r>
          </w:p>
        </w:tc>
        <w:tc>
          <w:tcPr>
            <w:tcW w:w="1984" w:type="dxa"/>
          </w:tcPr>
          <w:p w14:paraId="136A4F6F" w14:textId="77777777" w:rsidR="0045651D" w:rsidRPr="005B04C2" w:rsidRDefault="0045651D" w:rsidP="00DF0EA8">
            <w:r w:rsidRPr="005B04C2">
              <w:t>Kazlų Rūda, Maironio g.</w:t>
            </w:r>
          </w:p>
        </w:tc>
        <w:tc>
          <w:tcPr>
            <w:tcW w:w="1985" w:type="dxa"/>
          </w:tcPr>
          <w:p w14:paraId="7076232C" w14:textId="77777777" w:rsidR="0045651D" w:rsidRPr="005B04C2" w:rsidRDefault="0045651D" w:rsidP="00DF0EA8">
            <w:pPr>
              <w:jc w:val="center"/>
            </w:pPr>
            <w:r w:rsidRPr="005B04C2">
              <w:t>4400-216-8604</w:t>
            </w:r>
          </w:p>
        </w:tc>
        <w:tc>
          <w:tcPr>
            <w:tcW w:w="1559" w:type="dxa"/>
          </w:tcPr>
          <w:p w14:paraId="7F30501F" w14:textId="77777777" w:rsidR="0045651D" w:rsidRPr="005B04C2" w:rsidRDefault="0045651D" w:rsidP="00DF0EA8">
            <w:pPr>
              <w:jc w:val="center"/>
            </w:pPr>
            <w:r w:rsidRPr="005B04C2">
              <w:t>1798,39 m</w:t>
            </w:r>
          </w:p>
        </w:tc>
        <w:tc>
          <w:tcPr>
            <w:tcW w:w="1559" w:type="dxa"/>
          </w:tcPr>
          <w:p w14:paraId="7B7EA487" w14:textId="77777777" w:rsidR="0045651D" w:rsidRPr="005B04C2" w:rsidRDefault="0045651D" w:rsidP="00DF0EA8">
            <w:pPr>
              <w:jc w:val="center"/>
            </w:pPr>
          </w:p>
        </w:tc>
      </w:tr>
      <w:tr w:rsidR="0045651D" w:rsidRPr="001A1887" w14:paraId="7AD15A68" w14:textId="77777777" w:rsidTr="00AD1355">
        <w:tc>
          <w:tcPr>
            <w:tcW w:w="568" w:type="dxa"/>
          </w:tcPr>
          <w:p w14:paraId="34EC46F7" w14:textId="7F703D3A" w:rsidR="0045651D" w:rsidRPr="005B04C2" w:rsidRDefault="0045651D" w:rsidP="00DF0EA8">
            <w:pPr>
              <w:jc w:val="center"/>
            </w:pPr>
            <w:r w:rsidRPr="005B04C2">
              <w:t>6</w:t>
            </w:r>
            <w:r w:rsidR="00E11AB6">
              <w:t>0</w:t>
            </w:r>
            <w:r w:rsidRPr="005B04C2">
              <w:t>.</w:t>
            </w:r>
          </w:p>
        </w:tc>
        <w:tc>
          <w:tcPr>
            <w:tcW w:w="2410" w:type="dxa"/>
          </w:tcPr>
          <w:p w14:paraId="676B3ADC" w14:textId="77777777" w:rsidR="0045651D" w:rsidRPr="005B04C2" w:rsidRDefault="0045651D" w:rsidP="00DF0EA8">
            <w:r w:rsidRPr="005B04C2">
              <w:t>Vandentiekio tinklai (reg. Nr. 44/1393337)</w:t>
            </w:r>
          </w:p>
          <w:p w14:paraId="17BDEE8E" w14:textId="77777777" w:rsidR="0045651D" w:rsidRPr="005B04C2" w:rsidRDefault="0045651D" w:rsidP="00DF0EA8">
            <w:r w:rsidRPr="005B04C2">
              <w:t>D-110 mm</w:t>
            </w:r>
          </w:p>
          <w:p w14:paraId="6C756EE3" w14:textId="77777777" w:rsidR="0045651D" w:rsidRPr="005B04C2" w:rsidRDefault="0045651D" w:rsidP="00DF0EA8">
            <w:r w:rsidRPr="005B04C2">
              <w:t>D-40 mm (įvadai)</w:t>
            </w:r>
          </w:p>
        </w:tc>
        <w:tc>
          <w:tcPr>
            <w:tcW w:w="1984" w:type="dxa"/>
          </w:tcPr>
          <w:p w14:paraId="702BE83B" w14:textId="77777777" w:rsidR="0045651D" w:rsidRPr="005B04C2" w:rsidRDefault="0045651D" w:rsidP="00DF0EA8">
            <w:r w:rsidRPr="005B04C2">
              <w:t>Kazlų Rūda, Gedimino g.</w:t>
            </w:r>
          </w:p>
        </w:tc>
        <w:tc>
          <w:tcPr>
            <w:tcW w:w="1985" w:type="dxa"/>
          </w:tcPr>
          <w:p w14:paraId="5F7923AE" w14:textId="77777777" w:rsidR="0045651D" w:rsidRPr="005B04C2" w:rsidRDefault="0045651D" w:rsidP="00DF0EA8">
            <w:pPr>
              <w:jc w:val="center"/>
            </w:pPr>
            <w:r w:rsidRPr="005B04C2">
              <w:t>4400-2104-9330</w:t>
            </w:r>
          </w:p>
        </w:tc>
        <w:tc>
          <w:tcPr>
            <w:tcW w:w="1559" w:type="dxa"/>
          </w:tcPr>
          <w:p w14:paraId="450B75E7" w14:textId="7A44410A" w:rsidR="0045651D" w:rsidRPr="005B04C2" w:rsidRDefault="00E73754" w:rsidP="00DF0EA8">
            <w:pPr>
              <w:jc w:val="center"/>
            </w:pPr>
            <w:r>
              <w:t>712,01 m</w:t>
            </w:r>
          </w:p>
        </w:tc>
        <w:tc>
          <w:tcPr>
            <w:tcW w:w="1559" w:type="dxa"/>
          </w:tcPr>
          <w:p w14:paraId="63B6E739" w14:textId="77777777" w:rsidR="0045651D" w:rsidRPr="005B04C2" w:rsidRDefault="0045651D" w:rsidP="00DF0EA8">
            <w:pPr>
              <w:jc w:val="center"/>
            </w:pPr>
          </w:p>
        </w:tc>
      </w:tr>
      <w:tr w:rsidR="0045651D" w:rsidRPr="001A1887" w14:paraId="37D23361" w14:textId="77777777" w:rsidTr="00AD1355">
        <w:tc>
          <w:tcPr>
            <w:tcW w:w="568" w:type="dxa"/>
          </w:tcPr>
          <w:p w14:paraId="4C864CC7" w14:textId="1B4A6B74" w:rsidR="0045651D" w:rsidRPr="005B04C2" w:rsidRDefault="0045651D" w:rsidP="00DF0EA8">
            <w:pPr>
              <w:jc w:val="center"/>
            </w:pPr>
            <w:r w:rsidRPr="005B04C2">
              <w:t>6</w:t>
            </w:r>
            <w:r w:rsidR="00E11AB6">
              <w:t>1</w:t>
            </w:r>
            <w:r w:rsidRPr="005B04C2">
              <w:t>.</w:t>
            </w:r>
          </w:p>
        </w:tc>
        <w:tc>
          <w:tcPr>
            <w:tcW w:w="2410" w:type="dxa"/>
          </w:tcPr>
          <w:p w14:paraId="573C5804" w14:textId="77777777" w:rsidR="0045651D" w:rsidRPr="005B04C2" w:rsidRDefault="0045651D" w:rsidP="00DF0EA8">
            <w:r w:rsidRPr="005B04C2">
              <w:t>Vandentiekio tinklai (reg. Nr. 44/1393293)</w:t>
            </w:r>
          </w:p>
          <w:p w14:paraId="4109769B" w14:textId="77777777" w:rsidR="0045651D" w:rsidRPr="005B04C2" w:rsidRDefault="0045651D" w:rsidP="00DF0EA8">
            <w:r w:rsidRPr="005B04C2">
              <w:t>D-160 mm</w:t>
            </w:r>
          </w:p>
          <w:p w14:paraId="2317FA64" w14:textId="77777777" w:rsidR="0045651D" w:rsidRPr="005B04C2" w:rsidRDefault="0045651D" w:rsidP="00DF0EA8">
            <w:r w:rsidRPr="005B04C2">
              <w:t>D-110 mm</w:t>
            </w:r>
          </w:p>
          <w:p w14:paraId="69ED9F40" w14:textId="77777777" w:rsidR="0045651D" w:rsidRPr="005B04C2" w:rsidRDefault="0045651D" w:rsidP="00DF0EA8">
            <w:r w:rsidRPr="005B04C2">
              <w:t>D-40 mm (įvadai)</w:t>
            </w:r>
          </w:p>
        </w:tc>
        <w:tc>
          <w:tcPr>
            <w:tcW w:w="1984" w:type="dxa"/>
          </w:tcPr>
          <w:p w14:paraId="5C033AAE" w14:textId="77777777" w:rsidR="0045651D" w:rsidRPr="005B04C2" w:rsidRDefault="0045651D" w:rsidP="00DF0EA8">
            <w:r w:rsidRPr="005B04C2">
              <w:t>Kazlų Rūda, Vilniaus g.</w:t>
            </w:r>
          </w:p>
        </w:tc>
        <w:tc>
          <w:tcPr>
            <w:tcW w:w="1985" w:type="dxa"/>
          </w:tcPr>
          <w:p w14:paraId="02EF1CA7" w14:textId="77777777" w:rsidR="0045651D" w:rsidRPr="005B04C2" w:rsidRDefault="0045651D" w:rsidP="00DF0EA8">
            <w:pPr>
              <w:jc w:val="center"/>
            </w:pPr>
            <w:r w:rsidRPr="005B04C2">
              <w:t>4400-2104-8522</w:t>
            </w:r>
          </w:p>
        </w:tc>
        <w:tc>
          <w:tcPr>
            <w:tcW w:w="1559" w:type="dxa"/>
          </w:tcPr>
          <w:p w14:paraId="33FBD885" w14:textId="5393B953" w:rsidR="0045651D" w:rsidRPr="005B04C2" w:rsidRDefault="00E73754" w:rsidP="00DF0EA8">
            <w:pPr>
              <w:jc w:val="center"/>
            </w:pPr>
            <w:r>
              <w:t>1501,90 m</w:t>
            </w:r>
          </w:p>
        </w:tc>
        <w:tc>
          <w:tcPr>
            <w:tcW w:w="1559" w:type="dxa"/>
          </w:tcPr>
          <w:p w14:paraId="5FAE2BC6" w14:textId="77777777" w:rsidR="0045651D" w:rsidRPr="005B04C2" w:rsidRDefault="0045651D" w:rsidP="00DF0EA8">
            <w:pPr>
              <w:jc w:val="center"/>
            </w:pPr>
          </w:p>
        </w:tc>
      </w:tr>
      <w:tr w:rsidR="0045651D" w:rsidRPr="001A1887" w14:paraId="7A4E0FDE" w14:textId="77777777" w:rsidTr="00AD1355">
        <w:tc>
          <w:tcPr>
            <w:tcW w:w="568" w:type="dxa"/>
          </w:tcPr>
          <w:p w14:paraId="1609F206" w14:textId="20523AED" w:rsidR="0045651D" w:rsidRPr="005B04C2" w:rsidRDefault="00E73754" w:rsidP="00DF0EA8">
            <w:pPr>
              <w:jc w:val="center"/>
            </w:pPr>
            <w:r>
              <w:t>6</w:t>
            </w:r>
            <w:r w:rsidR="00E11AB6">
              <w:t>2</w:t>
            </w:r>
            <w:r w:rsidR="0045651D" w:rsidRPr="005B04C2">
              <w:t>.</w:t>
            </w:r>
          </w:p>
        </w:tc>
        <w:tc>
          <w:tcPr>
            <w:tcW w:w="2410" w:type="dxa"/>
          </w:tcPr>
          <w:p w14:paraId="1696853B" w14:textId="77777777" w:rsidR="0045651D" w:rsidRPr="005B04C2" w:rsidRDefault="0045651D" w:rsidP="00DF0EA8">
            <w:r w:rsidRPr="005B04C2">
              <w:t>Vandentiekio tinklai (reg. Nr. 44/1393298)</w:t>
            </w:r>
          </w:p>
          <w:p w14:paraId="2781F2FD" w14:textId="77777777" w:rsidR="0045651D" w:rsidRPr="005B04C2" w:rsidRDefault="0045651D" w:rsidP="00DF0EA8">
            <w:r w:rsidRPr="005B04C2">
              <w:t>D-110 mm</w:t>
            </w:r>
          </w:p>
          <w:p w14:paraId="3F53A37C" w14:textId="77777777" w:rsidR="0045651D" w:rsidRPr="005B04C2" w:rsidRDefault="0045651D" w:rsidP="00DF0EA8">
            <w:r w:rsidRPr="005B04C2">
              <w:t>D-32 mm (įvadai)</w:t>
            </w:r>
          </w:p>
        </w:tc>
        <w:tc>
          <w:tcPr>
            <w:tcW w:w="1984" w:type="dxa"/>
          </w:tcPr>
          <w:p w14:paraId="06B3A225" w14:textId="77777777" w:rsidR="0045651D" w:rsidRPr="005B04C2" w:rsidRDefault="0045651D" w:rsidP="00DF0EA8">
            <w:r w:rsidRPr="005B04C2">
              <w:t>Kazlų Rūda, Pievų g.</w:t>
            </w:r>
          </w:p>
        </w:tc>
        <w:tc>
          <w:tcPr>
            <w:tcW w:w="1985" w:type="dxa"/>
          </w:tcPr>
          <w:p w14:paraId="34600D9B" w14:textId="77777777" w:rsidR="0045651D" w:rsidRPr="005B04C2" w:rsidRDefault="0045651D" w:rsidP="00DF0EA8">
            <w:pPr>
              <w:jc w:val="center"/>
            </w:pPr>
            <w:r w:rsidRPr="005B04C2">
              <w:t>4400-2104-8599</w:t>
            </w:r>
          </w:p>
        </w:tc>
        <w:tc>
          <w:tcPr>
            <w:tcW w:w="1559" w:type="dxa"/>
          </w:tcPr>
          <w:p w14:paraId="3ED02AD6" w14:textId="1BF724A8" w:rsidR="0045651D" w:rsidRPr="005B04C2" w:rsidRDefault="00E73754" w:rsidP="00DF0EA8">
            <w:pPr>
              <w:jc w:val="center"/>
            </w:pPr>
            <w:r>
              <w:t>736,57 m</w:t>
            </w:r>
          </w:p>
        </w:tc>
        <w:tc>
          <w:tcPr>
            <w:tcW w:w="1559" w:type="dxa"/>
          </w:tcPr>
          <w:p w14:paraId="530823B1" w14:textId="77777777" w:rsidR="0045651D" w:rsidRPr="005B04C2" w:rsidRDefault="0045651D" w:rsidP="00DF0EA8">
            <w:pPr>
              <w:jc w:val="center"/>
            </w:pPr>
          </w:p>
        </w:tc>
      </w:tr>
      <w:tr w:rsidR="0045651D" w:rsidRPr="001A1887" w14:paraId="6D221E26" w14:textId="77777777" w:rsidTr="00AD1355">
        <w:tc>
          <w:tcPr>
            <w:tcW w:w="568" w:type="dxa"/>
          </w:tcPr>
          <w:p w14:paraId="1FC3BE4C" w14:textId="00772F77" w:rsidR="0045651D" w:rsidRPr="005B04C2" w:rsidRDefault="00E73754" w:rsidP="00DF0EA8">
            <w:pPr>
              <w:jc w:val="center"/>
            </w:pPr>
            <w:r>
              <w:t>6</w:t>
            </w:r>
            <w:r w:rsidR="00E11AB6">
              <w:t>3</w:t>
            </w:r>
            <w:r w:rsidR="0045651D" w:rsidRPr="005B04C2">
              <w:t>.</w:t>
            </w:r>
          </w:p>
        </w:tc>
        <w:tc>
          <w:tcPr>
            <w:tcW w:w="2410" w:type="dxa"/>
          </w:tcPr>
          <w:p w14:paraId="33682CD2" w14:textId="77777777" w:rsidR="0045651D" w:rsidRPr="005B04C2" w:rsidRDefault="0045651D" w:rsidP="00DF0EA8">
            <w:r w:rsidRPr="005B04C2">
              <w:t>Vandentiekio tinklai (reg. Nr. 44/1391584)</w:t>
            </w:r>
          </w:p>
          <w:p w14:paraId="3E8C4B82" w14:textId="77777777" w:rsidR="0045651D" w:rsidRPr="005B04C2" w:rsidRDefault="0045651D" w:rsidP="00DF0EA8">
            <w:r w:rsidRPr="005B04C2">
              <w:t>D-110 mm</w:t>
            </w:r>
          </w:p>
          <w:p w14:paraId="27397E30" w14:textId="77777777" w:rsidR="0045651D" w:rsidRPr="005B04C2" w:rsidRDefault="0045651D" w:rsidP="00DF0EA8">
            <w:r w:rsidRPr="005B04C2">
              <w:t>D-40 mm (įvadai)</w:t>
            </w:r>
          </w:p>
        </w:tc>
        <w:tc>
          <w:tcPr>
            <w:tcW w:w="1984" w:type="dxa"/>
          </w:tcPr>
          <w:p w14:paraId="63AAC79C" w14:textId="77777777" w:rsidR="0045651D" w:rsidRPr="005B04C2" w:rsidRDefault="0045651D" w:rsidP="00DF0EA8">
            <w:r w:rsidRPr="005B04C2">
              <w:t>Kazlų Rūda, S. Daukanto g.</w:t>
            </w:r>
          </w:p>
        </w:tc>
        <w:tc>
          <w:tcPr>
            <w:tcW w:w="1985" w:type="dxa"/>
          </w:tcPr>
          <w:p w14:paraId="29B89326" w14:textId="77777777" w:rsidR="0045651D" w:rsidRPr="005B04C2" w:rsidRDefault="0045651D" w:rsidP="00DF0EA8">
            <w:pPr>
              <w:jc w:val="center"/>
            </w:pPr>
            <w:r w:rsidRPr="005B04C2">
              <w:t>4400-2101-7314</w:t>
            </w:r>
          </w:p>
        </w:tc>
        <w:tc>
          <w:tcPr>
            <w:tcW w:w="1559" w:type="dxa"/>
          </w:tcPr>
          <w:p w14:paraId="5DEA20CE" w14:textId="13FC1EFF" w:rsidR="0045651D" w:rsidRPr="005B04C2" w:rsidRDefault="00E73754" w:rsidP="00DF0EA8">
            <w:pPr>
              <w:jc w:val="center"/>
            </w:pPr>
            <w:r>
              <w:t>216,16 m</w:t>
            </w:r>
          </w:p>
        </w:tc>
        <w:tc>
          <w:tcPr>
            <w:tcW w:w="1559" w:type="dxa"/>
          </w:tcPr>
          <w:p w14:paraId="79F95440" w14:textId="77777777" w:rsidR="0045651D" w:rsidRPr="005B04C2" w:rsidRDefault="0045651D" w:rsidP="00DF0EA8">
            <w:pPr>
              <w:jc w:val="center"/>
            </w:pPr>
          </w:p>
        </w:tc>
      </w:tr>
      <w:tr w:rsidR="0045651D" w:rsidRPr="001A1887" w14:paraId="03320162" w14:textId="77777777" w:rsidTr="00AD1355">
        <w:tc>
          <w:tcPr>
            <w:tcW w:w="568" w:type="dxa"/>
          </w:tcPr>
          <w:p w14:paraId="50EB7E3B" w14:textId="68D8EA62" w:rsidR="0045651D" w:rsidRPr="005B04C2" w:rsidRDefault="00E73754" w:rsidP="00DF0EA8">
            <w:pPr>
              <w:jc w:val="center"/>
            </w:pPr>
            <w:r>
              <w:t>6</w:t>
            </w:r>
            <w:r w:rsidR="00E11AB6">
              <w:t>4</w:t>
            </w:r>
            <w:r w:rsidR="0045651D" w:rsidRPr="005B04C2">
              <w:t>.</w:t>
            </w:r>
          </w:p>
        </w:tc>
        <w:tc>
          <w:tcPr>
            <w:tcW w:w="2410" w:type="dxa"/>
          </w:tcPr>
          <w:p w14:paraId="755682F5" w14:textId="77777777" w:rsidR="0045651D" w:rsidRPr="005B04C2" w:rsidRDefault="0045651D" w:rsidP="00DF0EA8">
            <w:r w:rsidRPr="005B04C2">
              <w:t>Vandentiekio tinklai (reg. Nr. 44/1393338)</w:t>
            </w:r>
          </w:p>
          <w:p w14:paraId="12EAF5EE" w14:textId="77777777" w:rsidR="0045651D" w:rsidRPr="005B04C2" w:rsidRDefault="0045651D" w:rsidP="00DF0EA8">
            <w:r w:rsidRPr="005B04C2">
              <w:t>D-110 mm</w:t>
            </w:r>
          </w:p>
          <w:p w14:paraId="5AE967ED" w14:textId="77777777" w:rsidR="0045651D" w:rsidRPr="005B04C2" w:rsidRDefault="0045651D" w:rsidP="00DF0EA8">
            <w:r w:rsidRPr="005B04C2">
              <w:t>D-40 mm (įvadai)</w:t>
            </w:r>
          </w:p>
        </w:tc>
        <w:tc>
          <w:tcPr>
            <w:tcW w:w="1984" w:type="dxa"/>
          </w:tcPr>
          <w:p w14:paraId="4744DF57" w14:textId="77777777" w:rsidR="0045651D" w:rsidRPr="005B04C2" w:rsidRDefault="0045651D" w:rsidP="00DF0EA8">
            <w:r w:rsidRPr="005B04C2">
              <w:t>Kazlų Rūda, Marijampolės g.</w:t>
            </w:r>
          </w:p>
        </w:tc>
        <w:tc>
          <w:tcPr>
            <w:tcW w:w="1985" w:type="dxa"/>
          </w:tcPr>
          <w:p w14:paraId="3838EA31" w14:textId="77777777" w:rsidR="0045651D" w:rsidRPr="005B04C2" w:rsidRDefault="0045651D" w:rsidP="00DF0EA8">
            <w:pPr>
              <w:jc w:val="center"/>
            </w:pPr>
            <w:r w:rsidRPr="005B04C2">
              <w:t>4400-2104-9341</w:t>
            </w:r>
          </w:p>
        </w:tc>
        <w:tc>
          <w:tcPr>
            <w:tcW w:w="1559" w:type="dxa"/>
          </w:tcPr>
          <w:p w14:paraId="6E2D4016" w14:textId="7E701AD6" w:rsidR="0045651D" w:rsidRPr="005B04C2" w:rsidRDefault="00E73754" w:rsidP="00DF0EA8">
            <w:pPr>
              <w:jc w:val="center"/>
            </w:pPr>
            <w:r>
              <w:t>762,08 m</w:t>
            </w:r>
          </w:p>
        </w:tc>
        <w:tc>
          <w:tcPr>
            <w:tcW w:w="1559" w:type="dxa"/>
          </w:tcPr>
          <w:p w14:paraId="59007FC1" w14:textId="77777777" w:rsidR="0045651D" w:rsidRPr="005B04C2" w:rsidRDefault="0045651D" w:rsidP="00DF0EA8">
            <w:pPr>
              <w:jc w:val="center"/>
            </w:pPr>
          </w:p>
        </w:tc>
      </w:tr>
      <w:tr w:rsidR="0045651D" w:rsidRPr="001A1887" w14:paraId="13F00367" w14:textId="77777777" w:rsidTr="00AD1355">
        <w:tc>
          <w:tcPr>
            <w:tcW w:w="568" w:type="dxa"/>
          </w:tcPr>
          <w:p w14:paraId="306BC027" w14:textId="237E961C" w:rsidR="0045651D" w:rsidRPr="005B04C2" w:rsidRDefault="00E11AB6" w:rsidP="00DF0EA8">
            <w:pPr>
              <w:jc w:val="center"/>
            </w:pPr>
            <w:r>
              <w:t>65</w:t>
            </w:r>
            <w:r w:rsidR="0045651D" w:rsidRPr="005B04C2">
              <w:t>.</w:t>
            </w:r>
          </w:p>
        </w:tc>
        <w:tc>
          <w:tcPr>
            <w:tcW w:w="2410" w:type="dxa"/>
          </w:tcPr>
          <w:p w14:paraId="30B770D0" w14:textId="77777777" w:rsidR="0045651D" w:rsidRPr="005B04C2" w:rsidRDefault="0045651D" w:rsidP="00DF0EA8">
            <w:r w:rsidRPr="005B04C2">
              <w:t>Vandentiekio tinklai (reg. Nr. 44/1392213)</w:t>
            </w:r>
          </w:p>
          <w:p w14:paraId="086FA179" w14:textId="77777777" w:rsidR="0045651D" w:rsidRPr="005B04C2" w:rsidRDefault="0045651D" w:rsidP="00DF0EA8">
            <w:r w:rsidRPr="005B04C2">
              <w:t>D-110 mm</w:t>
            </w:r>
          </w:p>
          <w:p w14:paraId="3D92647E" w14:textId="77777777" w:rsidR="0045651D" w:rsidRPr="005B04C2" w:rsidRDefault="0045651D" w:rsidP="00DF0EA8">
            <w:r w:rsidRPr="005B04C2">
              <w:t>D-40 mm (įvadai)</w:t>
            </w:r>
          </w:p>
        </w:tc>
        <w:tc>
          <w:tcPr>
            <w:tcW w:w="1984" w:type="dxa"/>
          </w:tcPr>
          <w:p w14:paraId="3425FED4" w14:textId="77777777" w:rsidR="0045651D" w:rsidRPr="005B04C2" w:rsidRDefault="0045651D" w:rsidP="00DF0EA8">
            <w:r w:rsidRPr="005B04C2">
              <w:t>Kazlų Rūda, M. K. Čiurlionio g.</w:t>
            </w:r>
          </w:p>
        </w:tc>
        <w:tc>
          <w:tcPr>
            <w:tcW w:w="1985" w:type="dxa"/>
          </w:tcPr>
          <w:p w14:paraId="30ADE8AD" w14:textId="77777777" w:rsidR="0045651D" w:rsidRPr="005B04C2" w:rsidRDefault="0045651D" w:rsidP="00DF0EA8">
            <w:pPr>
              <w:jc w:val="center"/>
            </w:pPr>
            <w:r w:rsidRPr="005B04C2">
              <w:t>4400-2102-9038</w:t>
            </w:r>
          </w:p>
        </w:tc>
        <w:tc>
          <w:tcPr>
            <w:tcW w:w="1559" w:type="dxa"/>
          </w:tcPr>
          <w:p w14:paraId="384B2A63" w14:textId="64B2A10E" w:rsidR="0045651D" w:rsidRPr="005B04C2" w:rsidRDefault="00E73754" w:rsidP="00DF0EA8">
            <w:pPr>
              <w:jc w:val="center"/>
            </w:pPr>
            <w:r>
              <w:t>421,45 m</w:t>
            </w:r>
          </w:p>
        </w:tc>
        <w:tc>
          <w:tcPr>
            <w:tcW w:w="1559" w:type="dxa"/>
          </w:tcPr>
          <w:p w14:paraId="36A5DBDA" w14:textId="77777777" w:rsidR="0045651D" w:rsidRPr="005B04C2" w:rsidRDefault="0045651D" w:rsidP="00DF0EA8">
            <w:pPr>
              <w:jc w:val="center"/>
            </w:pPr>
          </w:p>
        </w:tc>
      </w:tr>
      <w:tr w:rsidR="0045651D" w:rsidRPr="001A1887" w14:paraId="7899D585" w14:textId="77777777" w:rsidTr="00AD1355">
        <w:tc>
          <w:tcPr>
            <w:tcW w:w="568" w:type="dxa"/>
          </w:tcPr>
          <w:p w14:paraId="79BF4BA6" w14:textId="4AF14DAC" w:rsidR="0045651D" w:rsidRPr="005B04C2" w:rsidRDefault="00E11AB6" w:rsidP="00DF0EA8">
            <w:pPr>
              <w:jc w:val="center"/>
            </w:pPr>
            <w:r>
              <w:t>66</w:t>
            </w:r>
            <w:r w:rsidR="0045651D" w:rsidRPr="005B04C2">
              <w:t>.</w:t>
            </w:r>
          </w:p>
        </w:tc>
        <w:tc>
          <w:tcPr>
            <w:tcW w:w="2410" w:type="dxa"/>
          </w:tcPr>
          <w:p w14:paraId="3AC61937" w14:textId="77777777" w:rsidR="0045651D" w:rsidRPr="005B04C2" w:rsidRDefault="0045651D" w:rsidP="00DF0EA8">
            <w:r w:rsidRPr="005B04C2">
              <w:t>Vandentiekio tinklai (reg. Nr. 44/1391359)</w:t>
            </w:r>
          </w:p>
          <w:p w14:paraId="5CC21AD6" w14:textId="77777777" w:rsidR="0045651D" w:rsidRPr="005B04C2" w:rsidRDefault="0045651D" w:rsidP="00DF0EA8">
            <w:r w:rsidRPr="005B04C2">
              <w:t>D-110 mm</w:t>
            </w:r>
          </w:p>
          <w:p w14:paraId="1D8C6500" w14:textId="77777777" w:rsidR="0045651D" w:rsidRPr="005B04C2" w:rsidRDefault="0045651D" w:rsidP="00DF0EA8">
            <w:r w:rsidRPr="005B04C2">
              <w:t>D-32 mm (įvadai)</w:t>
            </w:r>
          </w:p>
        </w:tc>
        <w:tc>
          <w:tcPr>
            <w:tcW w:w="1984" w:type="dxa"/>
          </w:tcPr>
          <w:p w14:paraId="2E0B8200" w14:textId="77777777" w:rsidR="0045651D" w:rsidRPr="005B04C2" w:rsidRDefault="0045651D" w:rsidP="00DF0EA8">
            <w:r w:rsidRPr="005B04C2">
              <w:t>Kazlų Rūda, Mindaugo g.</w:t>
            </w:r>
          </w:p>
        </w:tc>
        <w:tc>
          <w:tcPr>
            <w:tcW w:w="1985" w:type="dxa"/>
          </w:tcPr>
          <w:p w14:paraId="0A86FB0B" w14:textId="77777777" w:rsidR="0045651D" w:rsidRPr="005B04C2" w:rsidRDefault="0045651D" w:rsidP="00DF0EA8">
            <w:pPr>
              <w:jc w:val="center"/>
            </w:pPr>
            <w:r w:rsidRPr="005B04C2">
              <w:t>4400-2101-2928</w:t>
            </w:r>
          </w:p>
        </w:tc>
        <w:tc>
          <w:tcPr>
            <w:tcW w:w="1559" w:type="dxa"/>
          </w:tcPr>
          <w:p w14:paraId="0E064AD5" w14:textId="220A2C05" w:rsidR="0045651D" w:rsidRPr="005B04C2" w:rsidRDefault="00E73754" w:rsidP="00DF0EA8">
            <w:pPr>
              <w:jc w:val="center"/>
            </w:pPr>
            <w:r>
              <w:t>446,64 m</w:t>
            </w:r>
          </w:p>
        </w:tc>
        <w:tc>
          <w:tcPr>
            <w:tcW w:w="1559" w:type="dxa"/>
          </w:tcPr>
          <w:p w14:paraId="227188CD" w14:textId="77777777" w:rsidR="0045651D" w:rsidRPr="005B04C2" w:rsidRDefault="0045651D" w:rsidP="00DF0EA8">
            <w:pPr>
              <w:jc w:val="center"/>
            </w:pPr>
          </w:p>
        </w:tc>
      </w:tr>
      <w:tr w:rsidR="0045651D" w:rsidRPr="001A1887" w14:paraId="29D76CDC" w14:textId="77777777" w:rsidTr="00AD1355">
        <w:tc>
          <w:tcPr>
            <w:tcW w:w="568" w:type="dxa"/>
          </w:tcPr>
          <w:p w14:paraId="40A1403C" w14:textId="20F95444" w:rsidR="0045651D" w:rsidRPr="005B04C2" w:rsidRDefault="00E11AB6" w:rsidP="00DF0EA8">
            <w:pPr>
              <w:jc w:val="center"/>
            </w:pPr>
            <w:r>
              <w:t>67</w:t>
            </w:r>
            <w:r w:rsidR="0045651D" w:rsidRPr="005B04C2">
              <w:t>.</w:t>
            </w:r>
          </w:p>
        </w:tc>
        <w:tc>
          <w:tcPr>
            <w:tcW w:w="2410" w:type="dxa"/>
          </w:tcPr>
          <w:p w14:paraId="052A0D73" w14:textId="77777777" w:rsidR="0045651D" w:rsidRPr="005B04C2" w:rsidRDefault="0045651D" w:rsidP="00DF0EA8">
            <w:r w:rsidRPr="005B04C2">
              <w:t>Vandentiekio tinklai (reg. Nr. 44/1393348)</w:t>
            </w:r>
          </w:p>
          <w:p w14:paraId="3952AB7A" w14:textId="77777777" w:rsidR="0045651D" w:rsidRPr="005B04C2" w:rsidRDefault="0045651D" w:rsidP="00DF0EA8">
            <w:r w:rsidRPr="005B04C2">
              <w:t>D-110 mm</w:t>
            </w:r>
          </w:p>
          <w:p w14:paraId="338931BA" w14:textId="77777777" w:rsidR="0045651D" w:rsidRPr="005B04C2" w:rsidRDefault="0045651D" w:rsidP="00DF0EA8">
            <w:r w:rsidRPr="005B04C2">
              <w:t>D-40 mm (įvadai)</w:t>
            </w:r>
          </w:p>
        </w:tc>
        <w:tc>
          <w:tcPr>
            <w:tcW w:w="1984" w:type="dxa"/>
          </w:tcPr>
          <w:p w14:paraId="31456E35" w14:textId="77777777" w:rsidR="0045651D" w:rsidRPr="005B04C2" w:rsidRDefault="0045651D" w:rsidP="00DF0EA8">
            <w:r w:rsidRPr="005B04C2">
              <w:t>Kazlų Rūda, V. Borisevičiaus-Vytauto g.</w:t>
            </w:r>
          </w:p>
        </w:tc>
        <w:tc>
          <w:tcPr>
            <w:tcW w:w="1985" w:type="dxa"/>
          </w:tcPr>
          <w:p w14:paraId="4FA1C597" w14:textId="77777777" w:rsidR="0045651D" w:rsidRPr="005B04C2" w:rsidRDefault="0045651D" w:rsidP="00DF0EA8">
            <w:pPr>
              <w:jc w:val="center"/>
            </w:pPr>
            <w:r w:rsidRPr="005B04C2">
              <w:t>4400-2104-9763</w:t>
            </w:r>
          </w:p>
        </w:tc>
        <w:tc>
          <w:tcPr>
            <w:tcW w:w="1559" w:type="dxa"/>
          </w:tcPr>
          <w:p w14:paraId="34C6156F" w14:textId="29A69483" w:rsidR="0045651D" w:rsidRPr="005B04C2" w:rsidRDefault="00E73754" w:rsidP="00DF0EA8">
            <w:pPr>
              <w:jc w:val="center"/>
            </w:pPr>
            <w:r>
              <w:t>947,91 m</w:t>
            </w:r>
          </w:p>
        </w:tc>
        <w:tc>
          <w:tcPr>
            <w:tcW w:w="1559" w:type="dxa"/>
          </w:tcPr>
          <w:p w14:paraId="2E31069C" w14:textId="77777777" w:rsidR="0045651D" w:rsidRPr="005B04C2" w:rsidRDefault="0045651D" w:rsidP="00DF0EA8">
            <w:pPr>
              <w:jc w:val="center"/>
            </w:pPr>
          </w:p>
        </w:tc>
      </w:tr>
      <w:tr w:rsidR="0045651D" w:rsidRPr="001A1887" w14:paraId="10C804B2" w14:textId="77777777" w:rsidTr="00AD1355">
        <w:tc>
          <w:tcPr>
            <w:tcW w:w="568" w:type="dxa"/>
          </w:tcPr>
          <w:p w14:paraId="4877F3C3" w14:textId="6CBAC90E" w:rsidR="0045651D" w:rsidRPr="005B04C2" w:rsidRDefault="00E11AB6" w:rsidP="00DF0EA8">
            <w:pPr>
              <w:jc w:val="center"/>
            </w:pPr>
            <w:r>
              <w:lastRenderedPageBreak/>
              <w:t>68</w:t>
            </w:r>
            <w:r w:rsidR="0045651D" w:rsidRPr="005B04C2">
              <w:t>.</w:t>
            </w:r>
          </w:p>
        </w:tc>
        <w:tc>
          <w:tcPr>
            <w:tcW w:w="2410" w:type="dxa"/>
          </w:tcPr>
          <w:p w14:paraId="3CCF5063" w14:textId="77777777" w:rsidR="0045651D" w:rsidRPr="005B04C2" w:rsidRDefault="0045651D" w:rsidP="00DF0EA8">
            <w:r w:rsidRPr="005B04C2">
              <w:t>Buitinių nuotekų tinklai (reg. Nr. 44/1393337)</w:t>
            </w:r>
          </w:p>
          <w:p w14:paraId="784BC9EB" w14:textId="77777777" w:rsidR="0045651D" w:rsidRPr="005B04C2" w:rsidRDefault="0045651D" w:rsidP="00DF0EA8">
            <w:r w:rsidRPr="005B04C2">
              <w:t>D-200 mm</w:t>
            </w:r>
          </w:p>
          <w:p w14:paraId="0E8E220D" w14:textId="77777777" w:rsidR="0045651D" w:rsidRPr="005B04C2" w:rsidRDefault="0045651D" w:rsidP="00DF0EA8">
            <w:r w:rsidRPr="005B04C2">
              <w:t>D-160 mm</w:t>
            </w:r>
          </w:p>
        </w:tc>
        <w:tc>
          <w:tcPr>
            <w:tcW w:w="1984" w:type="dxa"/>
          </w:tcPr>
          <w:p w14:paraId="7DBD12ED" w14:textId="77777777" w:rsidR="0045651D" w:rsidRPr="005B04C2" w:rsidRDefault="0045651D" w:rsidP="00DF0EA8">
            <w:r w:rsidRPr="005B04C2">
              <w:t>Kazlų Rūda, Gedimino g.</w:t>
            </w:r>
          </w:p>
        </w:tc>
        <w:tc>
          <w:tcPr>
            <w:tcW w:w="1985" w:type="dxa"/>
          </w:tcPr>
          <w:p w14:paraId="598C15DE" w14:textId="77777777" w:rsidR="0045651D" w:rsidRPr="005B04C2" w:rsidRDefault="0045651D" w:rsidP="00DF0EA8">
            <w:pPr>
              <w:jc w:val="center"/>
            </w:pPr>
            <w:r w:rsidRPr="005B04C2">
              <w:t>4400-2104-9309</w:t>
            </w:r>
          </w:p>
        </w:tc>
        <w:tc>
          <w:tcPr>
            <w:tcW w:w="1559" w:type="dxa"/>
          </w:tcPr>
          <w:p w14:paraId="50C0F79F" w14:textId="19A0EFF6" w:rsidR="0045651D" w:rsidRPr="005B04C2" w:rsidRDefault="00D46016" w:rsidP="00DF0EA8">
            <w:pPr>
              <w:jc w:val="center"/>
            </w:pPr>
            <w:r>
              <w:t>692,73 m</w:t>
            </w:r>
          </w:p>
        </w:tc>
        <w:tc>
          <w:tcPr>
            <w:tcW w:w="1559" w:type="dxa"/>
          </w:tcPr>
          <w:p w14:paraId="15E86DC6" w14:textId="77777777" w:rsidR="0045651D" w:rsidRPr="005B04C2" w:rsidRDefault="0045651D" w:rsidP="00DF0EA8">
            <w:pPr>
              <w:jc w:val="center"/>
            </w:pPr>
          </w:p>
        </w:tc>
      </w:tr>
      <w:tr w:rsidR="0045651D" w:rsidRPr="001A1887" w14:paraId="6A8C0A69" w14:textId="77777777" w:rsidTr="00AD1355">
        <w:tc>
          <w:tcPr>
            <w:tcW w:w="568" w:type="dxa"/>
          </w:tcPr>
          <w:p w14:paraId="6468EA3E" w14:textId="4EE51B30" w:rsidR="0045651D" w:rsidRPr="005B04C2" w:rsidRDefault="00E11AB6" w:rsidP="00DF0EA8">
            <w:pPr>
              <w:jc w:val="center"/>
            </w:pPr>
            <w:r>
              <w:t>69</w:t>
            </w:r>
            <w:r w:rsidR="0045651D" w:rsidRPr="005B04C2">
              <w:t>.</w:t>
            </w:r>
          </w:p>
        </w:tc>
        <w:tc>
          <w:tcPr>
            <w:tcW w:w="2410" w:type="dxa"/>
          </w:tcPr>
          <w:p w14:paraId="27EF349A" w14:textId="77777777" w:rsidR="0045651D" w:rsidRPr="005B04C2" w:rsidRDefault="0045651D" w:rsidP="00DF0EA8">
            <w:r w:rsidRPr="005B04C2">
              <w:t>Buitinių nuotekų tinklai (reg. Nr. 44/1393293)</w:t>
            </w:r>
          </w:p>
          <w:p w14:paraId="1EC1B6E3" w14:textId="77777777" w:rsidR="0045651D" w:rsidRPr="005B04C2" w:rsidRDefault="0045651D" w:rsidP="00DF0EA8">
            <w:r w:rsidRPr="005B04C2">
              <w:t>D-160 mm</w:t>
            </w:r>
          </w:p>
        </w:tc>
        <w:tc>
          <w:tcPr>
            <w:tcW w:w="1984" w:type="dxa"/>
          </w:tcPr>
          <w:p w14:paraId="0891EC20" w14:textId="77777777" w:rsidR="0045651D" w:rsidRPr="005B04C2" w:rsidRDefault="0045651D" w:rsidP="00DF0EA8">
            <w:r w:rsidRPr="005B04C2">
              <w:t>Kazlų Rūda, Vilniaus g.</w:t>
            </w:r>
          </w:p>
        </w:tc>
        <w:tc>
          <w:tcPr>
            <w:tcW w:w="1985" w:type="dxa"/>
          </w:tcPr>
          <w:p w14:paraId="611C29F1" w14:textId="77777777" w:rsidR="0045651D" w:rsidRPr="005B04C2" w:rsidRDefault="0045651D" w:rsidP="00DF0EA8">
            <w:pPr>
              <w:jc w:val="center"/>
            </w:pPr>
            <w:r w:rsidRPr="005B04C2">
              <w:t>4400-2104-8500</w:t>
            </w:r>
          </w:p>
        </w:tc>
        <w:tc>
          <w:tcPr>
            <w:tcW w:w="1559" w:type="dxa"/>
          </w:tcPr>
          <w:p w14:paraId="36875D6D" w14:textId="77777777" w:rsidR="0045651D" w:rsidRPr="005B04C2" w:rsidRDefault="0045651D" w:rsidP="00DF0EA8">
            <w:pPr>
              <w:jc w:val="center"/>
            </w:pPr>
            <w:r w:rsidRPr="005B04C2">
              <w:t>1216,00 m</w:t>
            </w:r>
          </w:p>
        </w:tc>
        <w:tc>
          <w:tcPr>
            <w:tcW w:w="1559" w:type="dxa"/>
          </w:tcPr>
          <w:p w14:paraId="0217EA81" w14:textId="77777777" w:rsidR="0045651D" w:rsidRPr="005B04C2" w:rsidRDefault="0045651D" w:rsidP="00DF0EA8">
            <w:pPr>
              <w:jc w:val="center"/>
            </w:pPr>
          </w:p>
        </w:tc>
      </w:tr>
      <w:tr w:rsidR="0045651D" w:rsidRPr="001A1887" w14:paraId="621AF285" w14:textId="77777777" w:rsidTr="00AD1355">
        <w:tc>
          <w:tcPr>
            <w:tcW w:w="568" w:type="dxa"/>
          </w:tcPr>
          <w:p w14:paraId="19785D27" w14:textId="2133D98A" w:rsidR="0045651D" w:rsidRPr="005B04C2" w:rsidRDefault="00E11AB6" w:rsidP="00DF0EA8">
            <w:pPr>
              <w:jc w:val="center"/>
            </w:pPr>
            <w:r>
              <w:t>70</w:t>
            </w:r>
            <w:r w:rsidR="0045651D" w:rsidRPr="005B04C2">
              <w:t>.</w:t>
            </w:r>
          </w:p>
        </w:tc>
        <w:tc>
          <w:tcPr>
            <w:tcW w:w="2410" w:type="dxa"/>
          </w:tcPr>
          <w:p w14:paraId="399A6714" w14:textId="77777777" w:rsidR="0045651D" w:rsidRPr="005B04C2" w:rsidRDefault="0045651D" w:rsidP="00DF0EA8">
            <w:r w:rsidRPr="005B04C2">
              <w:t>Buitinių nuotekų tinklai (reg. Nr. 44/1393298)</w:t>
            </w:r>
          </w:p>
          <w:p w14:paraId="73712FCC" w14:textId="77777777" w:rsidR="0045651D" w:rsidRPr="005B04C2" w:rsidRDefault="0045651D" w:rsidP="00DF0EA8">
            <w:r w:rsidRPr="005B04C2">
              <w:t>D-200 mm</w:t>
            </w:r>
          </w:p>
          <w:p w14:paraId="58439487" w14:textId="77777777" w:rsidR="0045651D" w:rsidRPr="005B04C2" w:rsidRDefault="0045651D" w:rsidP="00DF0EA8">
            <w:r w:rsidRPr="005B04C2">
              <w:t>D-160 mm</w:t>
            </w:r>
          </w:p>
        </w:tc>
        <w:tc>
          <w:tcPr>
            <w:tcW w:w="1984" w:type="dxa"/>
          </w:tcPr>
          <w:p w14:paraId="33A5DCC8" w14:textId="77777777" w:rsidR="0045651D" w:rsidRPr="005B04C2" w:rsidRDefault="0045651D" w:rsidP="00DF0EA8">
            <w:r w:rsidRPr="005B04C2">
              <w:t>Kazlų Rūda, Pievų g.</w:t>
            </w:r>
          </w:p>
        </w:tc>
        <w:tc>
          <w:tcPr>
            <w:tcW w:w="1985" w:type="dxa"/>
          </w:tcPr>
          <w:p w14:paraId="7D13A10C" w14:textId="77777777" w:rsidR="0045651D" w:rsidRPr="005B04C2" w:rsidRDefault="0045651D" w:rsidP="00DF0EA8">
            <w:pPr>
              <w:jc w:val="center"/>
            </w:pPr>
            <w:r w:rsidRPr="005B04C2">
              <w:t>4400-2104-8600</w:t>
            </w:r>
          </w:p>
        </w:tc>
        <w:tc>
          <w:tcPr>
            <w:tcW w:w="1559" w:type="dxa"/>
          </w:tcPr>
          <w:p w14:paraId="2E737850" w14:textId="13E0D75C" w:rsidR="0045651D" w:rsidRPr="005B04C2" w:rsidRDefault="00D46016" w:rsidP="00DF0EA8">
            <w:pPr>
              <w:jc w:val="center"/>
            </w:pPr>
            <w:r>
              <w:t>761,98 m</w:t>
            </w:r>
          </w:p>
        </w:tc>
        <w:tc>
          <w:tcPr>
            <w:tcW w:w="1559" w:type="dxa"/>
          </w:tcPr>
          <w:p w14:paraId="1EDB6769" w14:textId="77777777" w:rsidR="0045651D" w:rsidRPr="005B04C2" w:rsidRDefault="0045651D" w:rsidP="00DF0EA8">
            <w:pPr>
              <w:jc w:val="center"/>
            </w:pPr>
          </w:p>
        </w:tc>
      </w:tr>
      <w:tr w:rsidR="0045651D" w:rsidRPr="001A1887" w14:paraId="2C0FA1E7" w14:textId="77777777" w:rsidTr="00AD1355">
        <w:tc>
          <w:tcPr>
            <w:tcW w:w="568" w:type="dxa"/>
          </w:tcPr>
          <w:p w14:paraId="3ED6CE2E" w14:textId="2FDEB36F" w:rsidR="0045651D" w:rsidRPr="005B04C2" w:rsidRDefault="0045651D" w:rsidP="00DF0EA8">
            <w:pPr>
              <w:jc w:val="center"/>
            </w:pPr>
            <w:r w:rsidRPr="005B04C2">
              <w:t>7</w:t>
            </w:r>
            <w:r w:rsidR="00E11AB6">
              <w:t>1</w:t>
            </w:r>
            <w:r w:rsidRPr="005B04C2">
              <w:t>.</w:t>
            </w:r>
          </w:p>
        </w:tc>
        <w:tc>
          <w:tcPr>
            <w:tcW w:w="2410" w:type="dxa"/>
          </w:tcPr>
          <w:p w14:paraId="51B089D6" w14:textId="77777777" w:rsidR="0045651D" w:rsidRPr="005B04C2" w:rsidRDefault="0045651D" w:rsidP="00DF0EA8">
            <w:r w:rsidRPr="005B04C2">
              <w:t>Buitinių nuotekų tinklai (reg. Nr. 44/1391584)</w:t>
            </w:r>
          </w:p>
          <w:p w14:paraId="7CA4A962" w14:textId="77777777" w:rsidR="0045651D" w:rsidRPr="005B04C2" w:rsidRDefault="0045651D" w:rsidP="00DF0EA8">
            <w:r w:rsidRPr="005B04C2">
              <w:t>D-200 mm</w:t>
            </w:r>
          </w:p>
          <w:p w14:paraId="54032237" w14:textId="77777777" w:rsidR="0045651D" w:rsidRPr="005B04C2" w:rsidRDefault="0045651D" w:rsidP="00DF0EA8">
            <w:r w:rsidRPr="005B04C2">
              <w:t>D-160 mm</w:t>
            </w:r>
          </w:p>
        </w:tc>
        <w:tc>
          <w:tcPr>
            <w:tcW w:w="1984" w:type="dxa"/>
          </w:tcPr>
          <w:p w14:paraId="17447D83" w14:textId="77777777" w:rsidR="0045651D" w:rsidRPr="005B04C2" w:rsidRDefault="0045651D" w:rsidP="00DF0EA8">
            <w:r w:rsidRPr="005B04C2">
              <w:t>Kazlų Rūda, S. Daukanto g.</w:t>
            </w:r>
          </w:p>
        </w:tc>
        <w:tc>
          <w:tcPr>
            <w:tcW w:w="1985" w:type="dxa"/>
          </w:tcPr>
          <w:p w14:paraId="398FC2C9" w14:textId="77777777" w:rsidR="0045651D" w:rsidRPr="005B04C2" w:rsidRDefault="0045651D" w:rsidP="00DF0EA8">
            <w:pPr>
              <w:jc w:val="center"/>
            </w:pPr>
            <w:r w:rsidRPr="005B04C2">
              <w:t>4400-2101-7290</w:t>
            </w:r>
          </w:p>
        </w:tc>
        <w:tc>
          <w:tcPr>
            <w:tcW w:w="1559" w:type="dxa"/>
          </w:tcPr>
          <w:p w14:paraId="08BEBDB9" w14:textId="045DD4BE" w:rsidR="0045651D" w:rsidRPr="005B04C2" w:rsidRDefault="00D46016" w:rsidP="00DF0EA8">
            <w:pPr>
              <w:jc w:val="center"/>
            </w:pPr>
            <w:r>
              <w:t>523,76 m</w:t>
            </w:r>
          </w:p>
        </w:tc>
        <w:tc>
          <w:tcPr>
            <w:tcW w:w="1559" w:type="dxa"/>
          </w:tcPr>
          <w:p w14:paraId="18811BAE" w14:textId="77777777" w:rsidR="0045651D" w:rsidRPr="005B04C2" w:rsidRDefault="0045651D" w:rsidP="00DF0EA8">
            <w:pPr>
              <w:jc w:val="center"/>
            </w:pPr>
          </w:p>
        </w:tc>
      </w:tr>
      <w:tr w:rsidR="0045651D" w:rsidRPr="001A1887" w14:paraId="4D8F1DBF" w14:textId="77777777" w:rsidTr="00AD1355">
        <w:tc>
          <w:tcPr>
            <w:tcW w:w="568" w:type="dxa"/>
          </w:tcPr>
          <w:p w14:paraId="6EC2DD87" w14:textId="5EB4BC26" w:rsidR="0045651D" w:rsidRPr="005B04C2" w:rsidRDefault="005504C6" w:rsidP="00DF0EA8">
            <w:pPr>
              <w:jc w:val="center"/>
            </w:pPr>
            <w:r>
              <w:t>7</w:t>
            </w:r>
            <w:r w:rsidR="00E11AB6">
              <w:t>2</w:t>
            </w:r>
            <w:r w:rsidR="0045651D" w:rsidRPr="005B04C2">
              <w:t>.</w:t>
            </w:r>
          </w:p>
        </w:tc>
        <w:tc>
          <w:tcPr>
            <w:tcW w:w="2410" w:type="dxa"/>
          </w:tcPr>
          <w:p w14:paraId="44B9703D" w14:textId="77777777" w:rsidR="0045651D" w:rsidRPr="005B04C2" w:rsidRDefault="0045651D" w:rsidP="00DF0EA8">
            <w:r w:rsidRPr="005B04C2">
              <w:t>Buitinių nuotekų tinklai (reg. Nr. 44/1393338)</w:t>
            </w:r>
          </w:p>
          <w:p w14:paraId="1913B917" w14:textId="77777777" w:rsidR="0045651D" w:rsidRPr="005B04C2" w:rsidRDefault="0045651D" w:rsidP="00DF0EA8">
            <w:r w:rsidRPr="005B04C2">
              <w:t>D-200 mm</w:t>
            </w:r>
          </w:p>
          <w:p w14:paraId="24B07489" w14:textId="77777777" w:rsidR="0045651D" w:rsidRPr="005B04C2" w:rsidRDefault="0045651D" w:rsidP="00DF0EA8">
            <w:r w:rsidRPr="005B04C2">
              <w:t>D-160 mm</w:t>
            </w:r>
          </w:p>
        </w:tc>
        <w:tc>
          <w:tcPr>
            <w:tcW w:w="1984" w:type="dxa"/>
          </w:tcPr>
          <w:p w14:paraId="207362B2" w14:textId="77777777" w:rsidR="0045651D" w:rsidRPr="005B04C2" w:rsidRDefault="0045651D" w:rsidP="00DF0EA8">
            <w:r w:rsidRPr="005B04C2">
              <w:t>Kazlų Rūda, Marijampolės g.</w:t>
            </w:r>
          </w:p>
        </w:tc>
        <w:tc>
          <w:tcPr>
            <w:tcW w:w="1985" w:type="dxa"/>
          </w:tcPr>
          <w:p w14:paraId="059DFF9D" w14:textId="77777777" w:rsidR="0045651D" w:rsidRPr="005B04C2" w:rsidRDefault="0045651D" w:rsidP="00DF0EA8">
            <w:pPr>
              <w:jc w:val="center"/>
            </w:pPr>
            <w:r w:rsidRPr="005B04C2">
              <w:t>4400-2104-9296</w:t>
            </w:r>
          </w:p>
        </w:tc>
        <w:tc>
          <w:tcPr>
            <w:tcW w:w="1559" w:type="dxa"/>
          </w:tcPr>
          <w:p w14:paraId="61F00C80" w14:textId="42628D6D" w:rsidR="0045651D" w:rsidRPr="005B04C2" w:rsidRDefault="00D46016" w:rsidP="00DF0EA8">
            <w:pPr>
              <w:jc w:val="center"/>
            </w:pPr>
            <w:r>
              <w:t>956,68 m</w:t>
            </w:r>
          </w:p>
        </w:tc>
        <w:tc>
          <w:tcPr>
            <w:tcW w:w="1559" w:type="dxa"/>
          </w:tcPr>
          <w:p w14:paraId="511C8109" w14:textId="77777777" w:rsidR="0045651D" w:rsidRPr="005B04C2" w:rsidRDefault="0045651D" w:rsidP="00DF0EA8">
            <w:pPr>
              <w:jc w:val="center"/>
            </w:pPr>
          </w:p>
        </w:tc>
      </w:tr>
      <w:tr w:rsidR="0045651D" w:rsidRPr="001A1887" w14:paraId="4355CB37" w14:textId="77777777" w:rsidTr="00AD1355">
        <w:tc>
          <w:tcPr>
            <w:tcW w:w="568" w:type="dxa"/>
          </w:tcPr>
          <w:p w14:paraId="0674FC4F" w14:textId="427F2C5C" w:rsidR="0045651D" w:rsidRPr="005B04C2" w:rsidRDefault="005504C6" w:rsidP="00DF0EA8">
            <w:pPr>
              <w:jc w:val="center"/>
            </w:pPr>
            <w:r>
              <w:t>7</w:t>
            </w:r>
            <w:r w:rsidR="00E11AB6">
              <w:t>3</w:t>
            </w:r>
            <w:r w:rsidR="0045651D" w:rsidRPr="005B04C2">
              <w:t>.</w:t>
            </w:r>
          </w:p>
        </w:tc>
        <w:tc>
          <w:tcPr>
            <w:tcW w:w="2410" w:type="dxa"/>
          </w:tcPr>
          <w:p w14:paraId="510026F5" w14:textId="77777777" w:rsidR="0045651D" w:rsidRPr="005B04C2" w:rsidRDefault="0045651D" w:rsidP="00DF0EA8">
            <w:r w:rsidRPr="005B04C2">
              <w:t>Buitinių nuotekų tinklai (reg. Nr. 44/1392213)</w:t>
            </w:r>
          </w:p>
          <w:p w14:paraId="0DE3710E" w14:textId="77777777" w:rsidR="0045651D" w:rsidRPr="005B04C2" w:rsidRDefault="0045651D" w:rsidP="00DF0EA8">
            <w:r w:rsidRPr="005B04C2">
              <w:t>D-160 mm</w:t>
            </w:r>
          </w:p>
        </w:tc>
        <w:tc>
          <w:tcPr>
            <w:tcW w:w="1984" w:type="dxa"/>
          </w:tcPr>
          <w:p w14:paraId="6974D6B6" w14:textId="77777777" w:rsidR="0045651D" w:rsidRPr="005B04C2" w:rsidRDefault="0045651D" w:rsidP="00DF0EA8">
            <w:r w:rsidRPr="005B04C2">
              <w:t>Kazlų Rūda, M. K. Čiurlionio g.</w:t>
            </w:r>
          </w:p>
        </w:tc>
        <w:tc>
          <w:tcPr>
            <w:tcW w:w="1985" w:type="dxa"/>
          </w:tcPr>
          <w:p w14:paraId="425DFFE6" w14:textId="77777777" w:rsidR="0045651D" w:rsidRPr="005B04C2" w:rsidRDefault="0045651D" w:rsidP="00DF0EA8">
            <w:pPr>
              <w:jc w:val="center"/>
            </w:pPr>
            <w:r w:rsidRPr="005B04C2">
              <w:t>4400-2102-9052</w:t>
            </w:r>
          </w:p>
        </w:tc>
        <w:tc>
          <w:tcPr>
            <w:tcW w:w="1559" w:type="dxa"/>
          </w:tcPr>
          <w:p w14:paraId="7F0130DE" w14:textId="77777777" w:rsidR="0045651D" w:rsidRPr="005B04C2" w:rsidRDefault="0045651D" w:rsidP="00DF0EA8">
            <w:pPr>
              <w:jc w:val="center"/>
            </w:pPr>
            <w:r w:rsidRPr="005B04C2">
              <w:t>373,39 m</w:t>
            </w:r>
          </w:p>
        </w:tc>
        <w:tc>
          <w:tcPr>
            <w:tcW w:w="1559" w:type="dxa"/>
          </w:tcPr>
          <w:p w14:paraId="6BBCC170" w14:textId="77777777" w:rsidR="0045651D" w:rsidRPr="005B04C2" w:rsidRDefault="0045651D" w:rsidP="00DF0EA8">
            <w:pPr>
              <w:jc w:val="center"/>
            </w:pPr>
          </w:p>
        </w:tc>
      </w:tr>
      <w:tr w:rsidR="0045651D" w:rsidRPr="001A1887" w14:paraId="515CAD89" w14:textId="77777777" w:rsidTr="00AD1355">
        <w:tc>
          <w:tcPr>
            <w:tcW w:w="568" w:type="dxa"/>
          </w:tcPr>
          <w:p w14:paraId="4D61DB9D" w14:textId="5656F2FC" w:rsidR="0045651D" w:rsidRPr="005B04C2" w:rsidRDefault="005504C6" w:rsidP="00DF0EA8">
            <w:pPr>
              <w:jc w:val="center"/>
            </w:pPr>
            <w:r>
              <w:t>7</w:t>
            </w:r>
            <w:r w:rsidR="00E11AB6">
              <w:t>4</w:t>
            </w:r>
            <w:r w:rsidR="0045651D" w:rsidRPr="005B04C2">
              <w:t>.</w:t>
            </w:r>
          </w:p>
        </w:tc>
        <w:tc>
          <w:tcPr>
            <w:tcW w:w="2410" w:type="dxa"/>
          </w:tcPr>
          <w:p w14:paraId="3E32FFAF" w14:textId="77777777" w:rsidR="0045651D" w:rsidRPr="005B04C2" w:rsidRDefault="0045651D" w:rsidP="00DF0EA8">
            <w:r w:rsidRPr="005B04C2">
              <w:t>Buitinių nuotekų tinklai (reg. Nr. 44/1391359)</w:t>
            </w:r>
          </w:p>
          <w:p w14:paraId="4587BAC2" w14:textId="77777777" w:rsidR="0045651D" w:rsidRPr="005B04C2" w:rsidRDefault="0045651D" w:rsidP="00DF0EA8">
            <w:r w:rsidRPr="005B04C2">
              <w:t>D-160 mm</w:t>
            </w:r>
          </w:p>
        </w:tc>
        <w:tc>
          <w:tcPr>
            <w:tcW w:w="1984" w:type="dxa"/>
          </w:tcPr>
          <w:p w14:paraId="03148AAF" w14:textId="77777777" w:rsidR="0045651D" w:rsidRPr="005B04C2" w:rsidRDefault="0045651D" w:rsidP="00DF0EA8">
            <w:r w:rsidRPr="005B04C2">
              <w:t>Kazlų Rūda, Mindaugo g.</w:t>
            </w:r>
          </w:p>
        </w:tc>
        <w:tc>
          <w:tcPr>
            <w:tcW w:w="1985" w:type="dxa"/>
          </w:tcPr>
          <w:p w14:paraId="461905C2" w14:textId="77777777" w:rsidR="0045651D" w:rsidRPr="005B04C2" w:rsidRDefault="0045651D" w:rsidP="00DF0EA8">
            <w:pPr>
              <w:jc w:val="center"/>
            </w:pPr>
            <w:r w:rsidRPr="005B04C2">
              <w:t>4400-2101-2939</w:t>
            </w:r>
          </w:p>
        </w:tc>
        <w:tc>
          <w:tcPr>
            <w:tcW w:w="1559" w:type="dxa"/>
          </w:tcPr>
          <w:p w14:paraId="18807E11" w14:textId="77777777" w:rsidR="0045651D" w:rsidRPr="005B04C2" w:rsidRDefault="0045651D" w:rsidP="00DF0EA8">
            <w:pPr>
              <w:jc w:val="center"/>
            </w:pPr>
            <w:r w:rsidRPr="005B04C2">
              <w:t>402,54 m</w:t>
            </w:r>
          </w:p>
        </w:tc>
        <w:tc>
          <w:tcPr>
            <w:tcW w:w="1559" w:type="dxa"/>
          </w:tcPr>
          <w:p w14:paraId="147115C4" w14:textId="77777777" w:rsidR="0045651D" w:rsidRPr="005B04C2" w:rsidRDefault="0045651D" w:rsidP="00DF0EA8">
            <w:pPr>
              <w:jc w:val="center"/>
            </w:pPr>
          </w:p>
        </w:tc>
      </w:tr>
      <w:tr w:rsidR="0045651D" w:rsidRPr="001A1887" w14:paraId="70994BC2" w14:textId="77777777" w:rsidTr="00AD1355">
        <w:tc>
          <w:tcPr>
            <w:tcW w:w="568" w:type="dxa"/>
          </w:tcPr>
          <w:p w14:paraId="6B7A367C" w14:textId="0F1D86B8" w:rsidR="0045651D" w:rsidRPr="005B04C2" w:rsidRDefault="00E11AB6" w:rsidP="00DF0EA8">
            <w:pPr>
              <w:jc w:val="center"/>
            </w:pPr>
            <w:r>
              <w:t>75</w:t>
            </w:r>
            <w:r w:rsidR="0045651D" w:rsidRPr="005B04C2">
              <w:t>.</w:t>
            </w:r>
          </w:p>
        </w:tc>
        <w:tc>
          <w:tcPr>
            <w:tcW w:w="2410" w:type="dxa"/>
          </w:tcPr>
          <w:p w14:paraId="4A892B75" w14:textId="77777777" w:rsidR="0045651D" w:rsidRPr="005B04C2" w:rsidRDefault="0045651D" w:rsidP="00DF0EA8">
            <w:r w:rsidRPr="005B04C2">
              <w:t>Buitinių nuotekų tinklai (reg. Nr. 44/1393348)</w:t>
            </w:r>
          </w:p>
          <w:p w14:paraId="0B54FD73" w14:textId="77777777" w:rsidR="0045651D" w:rsidRPr="005B04C2" w:rsidRDefault="0045651D" w:rsidP="00DF0EA8">
            <w:r w:rsidRPr="005B04C2">
              <w:t>D-200 mm</w:t>
            </w:r>
          </w:p>
          <w:p w14:paraId="568BE55D" w14:textId="77777777" w:rsidR="0045651D" w:rsidRPr="005B04C2" w:rsidRDefault="0045651D" w:rsidP="00DF0EA8">
            <w:r w:rsidRPr="005B04C2">
              <w:t>D-160 mm</w:t>
            </w:r>
          </w:p>
        </w:tc>
        <w:tc>
          <w:tcPr>
            <w:tcW w:w="1984" w:type="dxa"/>
          </w:tcPr>
          <w:p w14:paraId="4FEB10A7" w14:textId="5D0B46B5" w:rsidR="0045651D" w:rsidRPr="005B04C2" w:rsidRDefault="0045651D" w:rsidP="00DF0EA8">
            <w:r w:rsidRPr="005B04C2">
              <w:t>Kazlų Rūda, V. Borisevičiaus, Vytauto</w:t>
            </w:r>
            <w:r w:rsidR="00D46016">
              <w:t xml:space="preserve"> g.</w:t>
            </w:r>
            <w:r w:rsidRPr="005B04C2">
              <w:t>, Skvero g.</w:t>
            </w:r>
          </w:p>
        </w:tc>
        <w:tc>
          <w:tcPr>
            <w:tcW w:w="1985" w:type="dxa"/>
          </w:tcPr>
          <w:p w14:paraId="07EAB7C7" w14:textId="77777777" w:rsidR="0045651D" w:rsidRPr="005B04C2" w:rsidRDefault="0045651D" w:rsidP="00DF0EA8">
            <w:pPr>
              <w:jc w:val="center"/>
            </w:pPr>
            <w:r w:rsidRPr="005B04C2">
              <w:t>4400-2104-9709</w:t>
            </w:r>
          </w:p>
        </w:tc>
        <w:tc>
          <w:tcPr>
            <w:tcW w:w="1559" w:type="dxa"/>
          </w:tcPr>
          <w:p w14:paraId="745C2F47" w14:textId="1B1055B6" w:rsidR="0045651D" w:rsidRPr="005B04C2" w:rsidRDefault="00D46016" w:rsidP="00DF0EA8">
            <w:pPr>
              <w:jc w:val="center"/>
            </w:pPr>
            <w:r>
              <w:t>1007,16 m</w:t>
            </w:r>
          </w:p>
        </w:tc>
        <w:tc>
          <w:tcPr>
            <w:tcW w:w="1559" w:type="dxa"/>
          </w:tcPr>
          <w:p w14:paraId="0F8EB3ED" w14:textId="77777777" w:rsidR="0045651D" w:rsidRPr="005B04C2" w:rsidRDefault="0045651D" w:rsidP="00DF0EA8">
            <w:pPr>
              <w:jc w:val="center"/>
            </w:pPr>
          </w:p>
        </w:tc>
      </w:tr>
      <w:tr w:rsidR="0045651D" w:rsidRPr="001A1887" w14:paraId="0DAF7AB8" w14:textId="77777777" w:rsidTr="00AD1355">
        <w:tc>
          <w:tcPr>
            <w:tcW w:w="568" w:type="dxa"/>
          </w:tcPr>
          <w:p w14:paraId="43FC4850" w14:textId="57CDBCE6" w:rsidR="0045651D" w:rsidRPr="005B04C2" w:rsidRDefault="00E11AB6" w:rsidP="00DF0EA8">
            <w:pPr>
              <w:jc w:val="center"/>
            </w:pPr>
            <w:r>
              <w:t>76</w:t>
            </w:r>
            <w:r w:rsidR="0045651D" w:rsidRPr="005B04C2">
              <w:t>.</w:t>
            </w:r>
          </w:p>
        </w:tc>
        <w:tc>
          <w:tcPr>
            <w:tcW w:w="2410" w:type="dxa"/>
          </w:tcPr>
          <w:p w14:paraId="406F0233" w14:textId="77777777" w:rsidR="0045651D" w:rsidRPr="005B04C2" w:rsidRDefault="0045651D" w:rsidP="00DF0EA8">
            <w:r w:rsidRPr="005B04C2">
              <w:t>Buitinių nuotekų tinklai (reg. Nr. 44/1391589)</w:t>
            </w:r>
          </w:p>
          <w:p w14:paraId="7DB42FE5" w14:textId="77777777" w:rsidR="0045651D" w:rsidRPr="005B04C2" w:rsidRDefault="0045651D" w:rsidP="00DF0EA8">
            <w:r w:rsidRPr="005B04C2">
              <w:t>D-200 mm</w:t>
            </w:r>
          </w:p>
          <w:p w14:paraId="049E6E70" w14:textId="77777777" w:rsidR="0045651D" w:rsidRPr="005B04C2" w:rsidRDefault="0045651D" w:rsidP="00DF0EA8">
            <w:r w:rsidRPr="005B04C2">
              <w:t>D-160 mm (nuotekų išvadai)</w:t>
            </w:r>
          </w:p>
        </w:tc>
        <w:tc>
          <w:tcPr>
            <w:tcW w:w="1984" w:type="dxa"/>
          </w:tcPr>
          <w:p w14:paraId="4CFF771C" w14:textId="77777777" w:rsidR="0045651D" w:rsidRPr="005B04C2" w:rsidRDefault="0045651D" w:rsidP="00DF0EA8">
            <w:r w:rsidRPr="005B04C2">
              <w:t xml:space="preserve">Kazlų Rūda, Kęstučio g. </w:t>
            </w:r>
          </w:p>
        </w:tc>
        <w:tc>
          <w:tcPr>
            <w:tcW w:w="1985" w:type="dxa"/>
          </w:tcPr>
          <w:p w14:paraId="7F893E64" w14:textId="77777777" w:rsidR="0045651D" w:rsidRPr="005B04C2" w:rsidRDefault="0045651D" w:rsidP="00DF0EA8">
            <w:pPr>
              <w:jc w:val="center"/>
            </w:pPr>
            <w:r w:rsidRPr="005B04C2">
              <w:t>4400-2101-7347</w:t>
            </w:r>
          </w:p>
        </w:tc>
        <w:tc>
          <w:tcPr>
            <w:tcW w:w="1559" w:type="dxa"/>
          </w:tcPr>
          <w:p w14:paraId="2ECAED25" w14:textId="7127D8B8" w:rsidR="0045651D" w:rsidRPr="005B04C2" w:rsidRDefault="00D46016" w:rsidP="00DF0EA8">
            <w:pPr>
              <w:jc w:val="center"/>
            </w:pPr>
            <w:r>
              <w:t>65,69 m</w:t>
            </w:r>
          </w:p>
        </w:tc>
        <w:tc>
          <w:tcPr>
            <w:tcW w:w="1559" w:type="dxa"/>
          </w:tcPr>
          <w:p w14:paraId="39F88267" w14:textId="77777777" w:rsidR="0045651D" w:rsidRPr="005B04C2" w:rsidRDefault="0045651D" w:rsidP="00DF0EA8">
            <w:pPr>
              <w:jc w:val="center"/>
            </w:pPr>
          </w:p>
        </w:tc>
      </w:tr>
      <w:tr w:rsidR="0045651D" w:rsidRPr="001A1887" w14:paraId="3CE13DF2" w14:textId="77777777" w:rsidTr="00AD1355">
        <w:tc>
          <w:tcPr>
            <w:tcW w:w="568" w:type="dxa"/>
          </w:tcPr>
          <w:p w14:paraId="20039B65" w14:textId="0E762C4C" w:rsidR="0045651D" w:rsidRPr="005B04C2" w:rsidRDefault="00E11AB6" w:rsidP="00DF0EA8">
            <w:pPr>
              <w:jc w:val="center"/>
            </w:pPr>
            <w:r>
              <w:t>77</w:t>
            </w:r>
            <w:r w:rsidR="0045651D" w:rsidRPr="005B04C2">
              <w:t>.</w:t>
            </w:r>
          </w:p>
        </w:tc>
        <w:tc>
          <w:tcPr>
            <w:tcW w:w="2410" w:type="dxa"/>
          </w:tcPr>
          <w:p w14:paraId="456D2E29" w14:textId="77777777" w:rsidR="0045651D" w:rsidRPr="005B04C2" w:rsidRDefault="0045651D" w:rsidP="00DF0EA8">
            <w:r w:rsidRPr="005B04C2">
              <w:t>Buitinių nuotekų tinklai (reg. Nr. 44/1391590)</w:t>
            </w:r>
          </w:p>
          <w:p w14:paraId="0890A4C7" w14:textId="77777777" w:rsidR="0045651D" w:rsidRPr="005B04C2" w:rsidRDefault="0045651D" w:rsidP="00DF0EA8">
            <w:r w:rsidRPr="005B04C2">
              <w:t>D-160 mm</w:t>
            </w:r>
          </w:p>
          <w:p w14:paraId="300E1D84" w14:textId="77777777" w:rsidR="0045651D" w:rsidRPr="005B04C2" w:rsidRDefault="0045651D" w:rsidP="00DF0EA8">
            <w:r w:rsidRPr="005B04C2">
              <w:t>D-160 mm (nuotekų išvadai)</w:t>
            </w:r>
          </w:p>
        </w:tc>
        <w:tc>
          <w:tcPr>
            <w:tcW w:w="1984" w:type="dxa"/>
          </w:tcPr>
          <w:p w14:paraId="288F25C6" w14:textId="77777777" w:rsidR="0045651D" w:rsidRPr="005B04C2" w:rsidRDefault="0045651D" w:rsidP="00DF0EA8">
            <w:r w:rsidRPr="005B04C2">
              <w:t>Kazlų Rūda, Jaunimo g.</w:t>
            </w:r>
          </w:p>
        </w:tc>
        <w:tc>
          <w:tcPr>
            <w:tcW w:w="1985" w:type="dxa"/>
          </w:tcPr>
          <w:p w14:paraId="16A8E816" w14:textId="77777777" w:rsidR="0045651D" w:rsidRPr="005B04C2" w:rsidRDefault="0045651D" w:rsidP="00DF0EA8">
            <w:pPr>
              <w:jc w:val="center"/>
            </w:pPr>
            <w:r w:rsidRPr="005B04C2">
              <w:t>4400-2101-7358</w:t>
            </w:r>
          </w:p>
        </w:tc>
        <w:tc>
          <w:tcPr>
            <w:tcW w:w="1559" w:type="dxa"/>
          </w:tcPr>
          <w:p w14:paraId="1F491336" w14:textId="190DF23A" w:rsidR="0045651D" w:rsidRPr="005B04C2" w:rsidRDefault="00D46016" w:rsidP="00DF0EA8">
            <w:pPr>
              <w:jc w:val="center"/>
            </w:pPr>
            <w:r>
              <w:t>204,81 m</w:t>
            </w:r>
          </w:p>
        </w:tc>
        <w:tc>
          <w:tcPr>
            <w:tcW w:w="1559" w:type="dxa"/>
          </w:tcPr>
          <w:p w14:paraId="5172D1A3" w14:textId="77777777" w:rsidR="0045651D" w:rsidRPr="005B04C2" w:rsidRDefault="0045651D" w:rsidP="00DF0EA8">
            <w:pPr>
              <w:jc w:val="center"/>
            </w:pPr>
          </w:p>
        </w:tc>
      </w:tr>
      <w:tr w:rsidR="0045651D" w:rsidRPr="001A1887" w14:paraId="179E7142" w14:textId="77777777" w:rsidTr="00AD1355">
        <w:tc>
          <w:tcPr>
            <w:tcW w:w="568" w:type="dxa"/>
          </w:tcPr>
          <w:p w14:paraId="28123DB0" w14:textId="454A7CA7" w:rsidR="0045651D" w:rsidRPr="005B04C2" w:rsidRDefault="00E11AB6" w:rsidP="00DF0EA8">
            <w:pPr>
              <w:jc w:val="center"/>
            </w:pPr>
            <w:r>
              <w:t>78</w:t>
            </w:r>
            <w:r w:rsidR="0045651D" w:rsidRPr="005B04C2">
              <w:t>.</w:t>
            </w:r>
          </w:p>
        </w:tc>
        <w:tc>
          <w:tcPr>
            <w:tcW w:w="2410" w:type="dxa"/>
          </w:tcPr>
          <w:p w14:paraId="5ED55B6F" w14:textId="77777777" w:rsidR="0045651D" w:rsidRPr="005B04C2" w:rsidRDefault="0045651D" w:rsidP="00DF0EA8">
            <w:r w:rsidRPr="005B04C2">
              <w:t>Buitinių nuotekų tinklai (reg. Nr. 44/1391591)</w:t>
            </w:r>
          </w:p>
          <w:p w14:paraId="3A218AA4" w14:textId="77777777" w:rsidR="0045651D" w:rsidRPr="005B04C2" w:rsidRDefault="0045651D" w:rsidP="00DF0EA8">
            <w:r w:rsidRPr="005B04C2">
              <w:lastRenderedPageBreak/>
              <w:t>D-160 mm</w:t>
            </w:r>
          </w:p>
        </w:tc>
        <w:tc>
          <w:tcPr>
            <w:tcW w:w="1984" w:type="dxa"/>
          </w:tcPr>
          <w:p w14:paraId="33D07CD6" w14:textId="77777777" w:rsidR="0045651D" w:rsidRPr="005B04C2" w:rsidRDefault="0045651D" w:rsidP="00DF0EA8">
            <w:r w:rsidRPr="005B04C2">
              <w:lastRenderedPageBreak/>
              <w:t>Kazlų Rūda, Dariaus ir Girėno g.</w:t>
            </w:r>
          </w:p>
        </w:tc>
        <w:tc>
          <w:tcPr>
            <w:tcW w:w="1985" w:type="dxa"/>
          </w:tcPr>
          <w:p w14:paraId="6051ED9D" w14:textId="77777777" w:rsidR="0045651D" w:rsidRPr="005B04C2" w:rsidRDefault="0045651D" w:rsidP="00DF0EA8">
            <w:pPr>
              <w:jc w:val="center"/>
            </w:pPr>
            <w:r w:rsidRPr="005B04C2">
              <w:t>4400-2101-7369</w:t>
            </w:r>
          </w:p>
        </w:tc>
        <w:tc>
          <w:tcPr>
            <w:tcW w:w="1559" w:type="dxa"/>
          </w:tcPr>
          <w:p w14:paraId="016C7E45" w14:textId="77777777" w:rsidR="0045651D" w:rsidRPr="005B04C2" w:rsidRDefault="0045651D" w:rsidP="00DF0EA8">
            <w:pPr>
              <w:jc w:val="center"/>
            </w:pPr>
            <w:r w:rsidRPr="005B04C2">
              <w:t>225,06 m</w:t>
            </w:r>
          </w:p>
        </w:tc>
        <w:tc>
          <w:tcPr>
            <w:tcW w:w="1559" w:type="dxa"/>
          </w:tcPr>
          <w:p w14:paraId="3A34D364" w14:textId="77777777" w:rsidR="0045651D" w:rsidRPr="005B04C2" w:rsidRDefault="0045651D" w:rsidP="00DF0EA8">
            <w:pPr>
              <w:jc w:val="center"/>
            </w:pPr>
          </w:p>
        </w:tc>
      </w:tr>
      <w:tr w:rsidR="0045651D" w:rsidRPr="001A1887" w14:paraId="0FCE53AC" w14:textId="77777777" w:rsidTr="00AD1355">
        <w:tc>
          <w:tcPr>
            <w:tcW w:w="568" w:type="dxa"/>
          </w:tcPr>
          <w:p w14:paraId="346BAC52" w14:textId="487B4948" w:rsidR="0045651D" w:rsidRPr="005B04C2" w:rsidRDefault="00E11AB6" w:rsidP="00DF0EA8">
            <w:pPr>
              <w:jc w:val="center"/>
            </w:pPr>
            <w:r>
              <w:t>79</w:t>
            </w:r>
            <w:r w:rsidR="0045651D" w:rsidRPr="005B04C2">
              <w:t>.</w:t>
            </w:r>
          </w:p>
        </w:tc>
        <w:tc>
          <w:tcPr>
            <w:tcW w:w="2410" w:type="dxa"/>
          </w:tcPr>
          <w:p w14:paraId="21BE9A3C" w14:textId="77777777" w:rsidR="0045651D" w:rsidRPr="005B04C2" w:rsidRDefault="0045651D" w:rsidP="00DF0EA8">
            <w:r w:rsidRPr="005B04C2">
              <w:t>Buitinių nuotekų tinklai (reg. Nr. 44/1393340)</w:t>
            </w:r>
          </w:p>
          <w:p w14:paraId="282FBE79" w14:textId="77777777" w:rsidR="0045651D" w:rsidRPr="005B04C2" w:rsidRDefault="0045651D" w:rsidP="00DF0EA8">
            <w:r w:rsidRPr="005B04C2">
              <w:t>D-200 mm</w:t>
            </w:r>
          </w:p>
          <w:p w14:paraId="4AAAF728" w14:textId="77777777" w:rsidR="0045651D" w:rsidRPr="005B04C2" w:rsidRDefault="0045651D" w:rsidP="00DF0EA8">
            <w:r w:rsidRPr="005B04C2">
              <w:t>D-160 mm</w:t>
            </w:r>
          </w:p>
        </w:tc>
        <w:tc>
          <w:tcPr>
            <w:tcW w:w="1984" w:type="dxa"/>
          </w:tcPr>
          <w:p w14:paraId="1BD89326" w14:textId="77777777" w:rsidR="0045651D" w:rsidRPr="005B04C2" w:rsidRDefault="0045651D" w:rsidP="00DF0EA8">
            <w:r w:rsidRPr="005B04C2">
              <w:t>Kazlų Rūda, P. Cvirkos g.</w:t>
            </w:r>
          </w:p>
        </w:tc>
        <w:tc>
          <w:tcPr>
            <w:tcW w:w="1985" w:type="dxa"/>
          </w:tcPr>
          <w:p w14:paraId="5E91D592" w14:textId="77777777" w:rsidR="0045651D" w:rsidRPr="005B04C2" w:rsidRDefault="0045651D" w:rsidP="00DF0EA8">
            <w:pPr>
              <w:jc w:val="center"/>
            </w:pPr>
            <w:r w:rsidRPr="005B04C2">
              <w:t>4400-2104-9363</w:t>
            </w:r>
          </w:p>
        </w:tc>
        <w:tc>
          <w:tcPr>
            <w:tcW w:w="1559" w:type="dxa"/>
          </w:tcPr>
          <w:p w14:paraId="2ED35C23" w14:textId="46B0EF6D" w:rsidR="0045651D" w:rsidRPr="005B04C2" w:rsidRDefault="00D46016" w:rsidP="00DF0EA8">
            <w:pPr>
              <w:jc w:val="center"/>
            </w:pPr>
            <w:r>
              <w:t>199,72 m</w:t>
            </w:r>
          </w:p>
        </w:tc>
        <w:tc>
          <w:tcPr>
            <w:tcW w:w="1559" w:type="dxa"/>
          </w:tcPr>
          <w:p w14:paraId="7D826E4C" w14:textId="77777777" w:rsidR="0045651D" w:rsidRPr="005B04C2" w:rsidRDefault="0045651D" w:rsidP="00DF0EA8">
            <w:pPr>
              <w:jc w:val="center"/>
            </w:pPr>
          </w:p>
        </w:tc>
      </w:tr>
      <w:tr w:rsidR="0045651D" w:rsidRPr="001A1887" w14:paraId="427D3340" w14:textId="77777777" w:rsidTr="00AD1355">
        <w:tc>
          <w:tcPr>
            <w:tcW w:w="568" w:type="dxa"/>
          </w:tcPr>
          <w:p w14:paraId="796C9CE9" w14:textId="59001811" w:rsidR="0045651D" w:rsidRPr="005B04C2" w:rsidRDefault="0045651D" w:rsidP="00DF0EA8">
            <w:pPr>
              <w:jc w:val="center"/>
            </w:pPr>
            <w:r w:rsidRPr="005B04C2">
              <w:t>8</w:t>
            </w:r>
            <w:r w:rsidR="00E11AB6">
              <w:t>0</w:t>
            </w:r>
            <w:r w:rsidRPr="005B04C2">
              <w:t>.</w:t>
            </w:r>
          </w:p>
        </w:tc>
        <w:tc>
          <w:tcPr>
            <w:tcW w:w="2410" w:type="dxa"/>
          </w:tcPr>
          <w:p w14:paraId="56CC9606" w14:textId="77777777" w:rsidR="0045651D" w:rsidRPr="005B04C2" w:rsidRDefault="0045651D" w:rsidP="00DF0EA8">
            <w:r w:rsidRPr="005B04C2">
              <w:t>Buitinių nuotekų tinklai (reg. Nr. 44/1393318)</w:t>
            </w:r>
          </w:p>
          <w:p w14:paraId="01A435EE" w14:textId="77777777" w:rsidR="0045651D" w:rsidRPr="005B04C2" w:rsidRDefault="0045651D" w:rsidP="00DF0EA8">
            <w:r w:rsidRPr="005B04C2">
              <w:t>D-160 mm</w:t>
            </w:r>
          </w:p>
        </w:tc>
        <w:tc>
          <w:tcPr>
            <w:tcW w:w="1984" w:type="dxa"/>
          </w:tcPr>
          <w:p w14:paraId="13B5A575" w14:textId="77777777" w:rsidR="0045651D" w:rsidRPr="005B04C2" w:rsidRDefault="0045651D" w:rsidP="00DF0EA8">
            <w:r w:rsidRPr="005B04C2">
              <w:t>Kazlų Rūda, Sodų g.</w:t>
            </w:r>
          </w:p>
        </w:tc>
        <w:tc>
          <w:tcPr>
            <w:tcW w:w="1985" w:type="dxa"/>
          </w:tcPr>
          <w:p w14:paraId="3A99439C" w14:textId="77777777" w:rsidR="0045651D" w:rsidRPr="005B04C2" w:rsidRDefault="0045651D" w:rsidP="00DF0EA8">
            <w:pPr>
              <w:jc w:val="center"/>
            </w:pPr>
            <w:r w:rsidRPr="005B04C2">
              <w:t>4400-2105-1292</w:t>
            </w:r>
          </w:p>
        </w:tc>
        <w:tc>
          <w:tcPr>
            <w:tcW w:w="1559" w:type="dxa"/>
          </w:tcPr>
          <w:p w14:paraId="1237F84F" w14:textId="77777777" w:rsidR="0045651D" w:rsidRPr="005B04C2" w:rsidRDefault="0045651D" w:rsidP="00DF0EA8">
            <w:pPr>
              <w:jc w:val="center"/>
            </w:pPr>
            <w:r w:rsidRPr="005B04C2">
              <w:t>223,90 m</w:t>
            </w:r>
          </w:p>
        </w:tc>
        <w:tc>
          <w:tcPr>
            <w:tcW w:w="1559" w:type="dxa"/>
          </w:tcPr>
          <w:p w14:paraId="083DB609" w14:textId="77777777" w:rsidR="0045651D" w:rsidRPr="005B04C2" w:rsidRDefault="0045651D" w:rsidP="00DF0EA8">
            <w:pPr>
              <w:jc w:val="center"/>
            </w:pPr>
          </w:p>
        </w:tc>
      </w:tr>
      <w:tr w:rsidR="0045651D" w:rsidRPr="001A1887" w14:paraId="4B71F998" w14:textId="77777777" w:rsidTr="00AD1355">
        <w:tc>
          <w:tcPr>
            <w:tcW w:w="568" w:type="dxa"/>
          </w:tcPr>
          <w:p w14:paraId="5823F461" w14:textId="1612746B" w:rsidR="0045651D" w:rsidRPr="005B04C2" w:rsidRDefault="0045651D" w:rsidP="00DF0EA8">
            <w:pPr>
              <w:jc w:val="center"/>
            </w:pPr>
            <w:r w:rsidRPr="005B04C2">
              <w:t>8</w:t>
            </w:r>
            <w:r w:rsidR="00E11AB6">
              <w:t>1</w:t>
            </w:r>
            <w:r w:rsidRPr="005B04C2">
              <w:t>.</w:t>
            </w:r>
          </w:p>
        </w:tc>
        <w:tc>
          <w:tcPr>
            <w:tcW w:w="2410" w:type="dxa"/>
          </w:tcPr>
          <w:p w14:paraId="1E9E582B" w14:textId="58F7DF75" w:rsidR="005504C6" w:rsidRDefault="005504C6" w:rsidP="00DF0EA8">
            <w:r>
              <w:t>Slėginė kanalizacija</w:t>
            </w:r>
          </w:p>
          <w:p w14:paraId="76631263" w14:textId="3263D8FB" w:rsidR="0045651D" w:rsidRPr="005B04C2" w:rsidRDefault="005504C6" w:rsidP="00DF0EA8">
            <w:r>
              <w:t>(</w:t>
            </w:r>
            <w:r w:rsidR="0045651D" w:rsidRPr="005B04C2">
              <w:t>Buitinių nuotekų siurblinė Nr. 8 (reg. Nr. 44/1393345)</w:t>
            </w:r>
            <w:r>
              <w:t>)</w:t>
            </w:r>
          </w:p>
        </w:tc>
        <w:tc>
          <w:tcPr>
            <w:tcW w:w="1984" w:type="dxa"/>
          </w:tcPr>
          <w:p w14:paraId="51C56869" w14:textId="77777777" w:rsidR="0045651D" w:rsidRPr="005B04C2" w:rsidRDefault="0045651D" w:rsidP="00DF0EA8">
            <w:r w:rsidRPr="005B04C2">
              <w:t>Kazlų Rūda, Skvero – Vytauto g.</w:t>
            </w:r>
          </w:p>
        </w:tc>
        <w:tc>
          <w:tcPr>
            <w:tcW w:w="1985" w:type="dxa"/>
          </w:tcPr>
          <w:p w14:paraId="1D435525" w14:textId="77777777" w:rsidR="0045651D" w:rsidRPr="005B04C2" w:rsidRDefault="0045651D" w:rsidP="00DF0EA8">
            <w:pPr>
              <w:jc w:val="center"/>
            </w:pPr>
            <w:r w:rsidRPr="005B04C2">
              <w:t>4400-2104-9641</w:t>
            </w:r>
          </w:p>
        </w:tc>
        <w:tc>
          <w:tcPr>
            <w:tcW w:w="1559" w:type="dxa"/>
          </w:tcPr>
          <w:p w14:paraId="3B262D7B" w14:textId="5E98A464" w:rsidR="0045651D" w:rsidRPr="005B04C2" w:rsidRDefault="005504C6" w:rsidP="00DF0EA8">
            <w:pPr>
              <w:jc w:val="center"/>
            </w:pPr>
            <w:r>
              <w:t>255,62 m</w:t>
            </w:r>
          </w:p>
        </w:tc>
        <w:tc>
          <w:tcPr>
            <w:tcW w:w="1559" w:type="dxa"/>
          </w:tcPr>
          <w:p w14:paraId="42AB94A3" w14:textId="77777777" w:rsidR="0045651D" w:rsidRPr="005B04C2" w:rsidRDefault="0045651D" w:rsidP="00DF0EA8">
            <w:pPr>
              <w:jc w:val="center"/>
            </w:pPr>
          </w:p>
        </w:tc>
      </w:tr>
      <w:tr w:rsidR="0045651D" w:rsidRPr="001A1887" w14:paraId="1FA0A9E4" w14:textId="77777777" w:rsidTr="00AD1355">
        <w:tc>
          <w:tcPr>
            <w:tcW w:w="568" w:type="dxa"/>
          </w:tcPr>
          <w:p w14:paraId="0F6C343F" w14:textId="39627EB1" w:rsidR="0045651D" w:rsidRPr="005B04C2" w:rsidRDefault="008B65AA" w:rsidP="00DF0EA8">
            <w:pPr>
              <w:jc w:val="center"/>
            </w:pPr>
            <w:r>
              <w:t>8</w:t>
            </w:r>
            <w:r w:rsidR="00E11AB6">
              <w:t>2</w:t>
            </w:r>
            <w:r>
              <w:t>.</w:t>
            </w:r>
          </w:p>
        </w:tc>
        <w:tc>
          <w:tcPr>
            <w:tcW w:w="2410" w:type="dxa"/>
          </w:tcPr>
          <w:p w14:paraId="451D1FE4" w14:textId="77777777" w:rsidR="0045651D" w:rsidRPr="005B04C2" w:rsidRDefault="0045651D" w:rsidP="00DF0EA8">
            <w:r w:rsidRPr="005B04C2">
              <w:t>Slėginė kanalizacija (reg. Nr. 44/1393320) D-110 mm</w:t>
            </w:r>
          </w:p>
        </w:tc>
        <w:tc>
          <w:tcPr>
            <w:tcW w:w="1984" w:type="dxa"/>
          </w:tcPr>
          <w:p w14:paraId="095D40DA" w14:textId="77777777" w:rsidR="0045651D" w:rsidRPr="005B04C2" w:rsidRDefault="0045651D" w:rsidP="00DF0EA8">
            <w:r w:rsidRPr="005B04C2">
              <w:t>Kazlų Rūda, Sodų g. 8</w:t>
            </w:r>
          </w:p>
        </w:tc>
        <w:tc>
          <w:tcPr>
            <w:tcW w:w="1985" w:type="dxa"/>
          </w:tcPr>
          <w:p w14:paraId="598DA88F" w14:textId="77777777" w:rsidR="0045651D" w:rsidRPr="005B04C2" w:rsidRDefault="0045651D" w:rsidP="00DF0EA8">
            <w:pPr>
              <w:jc w:val="center"/>
            </w:pPr>
            <w:r w:rsidRPr="005B04C2">
              <w:t>4400-2105-1305</w:t>
            </w:r>
          </w:p>
        </w:tc>
        <w:tc>
          <w:tcPr>
            <w:tcW w:w="1559" w:type="dxa"/>
          </w:tcPr>
          <w:p w14:paraId="45050FBA" w14:textId="77777777" w:rsidR="0045651D" w:rsidRPr="005B04C2" w:rsidRDefault="0045651D" w:rsidP="00DF0EA8">
            <w:pPr>
              <w:jc w:val="center"/>
            </w:pPr>
            <w:r w:rsidRPr="005B04C2">
              <w:t>224,01 m</w:t>
            </w:r>
          </w:p>
        </w:tc>
        <w:tc>
          <w:tcPr>
            <w:tcW w:w="1559" w:type="dxa"/>
          </w:tcPr>
          <w:p w14:paraId="6E3919D3" w14:textId="77777777" w:rsidR="0045651D" w:rsidRPr="005B04C2" w:rsidRDefault="0045651D" w:rsidP="00DF0EA8">
            <w:pPr>
              <w:jc w:val="center"/>
            </w:pPr>
          </w:p>
        </w:tc>
      </w:tr>
      <w:tr w:rsidR="0045651D" w:rsidRPr="001A1887" w14:paraId="1FF87395" w14:textId="77777777" w:rsidTr="00AD1355">
        <w:tc>
          <w:tcPr>
            <w:tcW w:w="568" w:type="dxa"/>
          </w:tcPr>
          <w:p w14:paraId="7B48FD11" w14:textId="1970B3F1" w:rsidR="0045651D" w:rsidRPr="005B04C2" w:rsidRDefault="008B65AA" w:rsidP="00DF0EA8">
            <w:pPr>
              <w:jc w:val="center"/>
            </w:pPr>
            <w:r>
              <w:t>8</w:t>
            </w:r>
            <w:r w:rsidR="00E11AB6">
              <w:t>3</w:t>
            </w:r>
            <w:r>
              <w:t>.</w:t>
            </w:r>
          </w:p>
        </w:tc>
        <w:tc>
          <w:tcPr>
            <w:tcW w:w="2410" w:type="dxa"/>
          </w:tcPr>
          <w:p w14:paraId="3A218231" w14:textId="4D532097" w:rsidR="0045651D" w:rsidRPr="005B04C2" w:rsidRDefault="008B65AA" w:rsidP="00DF0EA8">
            <w:r w:rsidRPr="005B04C2">
              <w:t>Slėginė kanalizacija</w:t>
            </w:r>
            <w:r w:rsidR="0045651D" w:rsidRPr="005B04C2">
              <w:t xml:space="preserve"> (reg. Nr. 44/1393297)</w:t>
            </w:r>
          </w:p>
          <w:p w14:paraId="7801B4F2" w14:textId="1C6BFC46" w:rsidR="0045651D" w:rsidRPr="005B04C2" w:rsidRDefault="0045651D" w:rsidP="00DF0EA8">
            <w:r w:rsidRPr="005B04C2">
              <w:t>D-110 mm</w:t>
            </w:r>
          </w:p>
        </w:tc>
        <w:tc>
          <w:tcPr>
            <w:tcW w:w="1984" w:type="dxa"/>
          </w:tcPr>
          <w:p w14:paraId="7487A664" w14:textId="749E40FD" w:rsidR="0045651D" w:rsidRPr="005B04C2" w:rsidRDefault="0045651D" w:rsidP="00DF0EA8">
            <w:r w:rsidRPr="005B04C2">
              <w:t>Kazlų Rūda, Pievų g.</w:t>
            </w:r>
            <w:r w:rsidR="008B65AA">
              <w:t xml:space="preserve"> 10 A</w:t>
            </w:r>
          </w:p>
        </w:tc>
        <w:tc>
          <w:tcPr>
            <w:tcW w:w="1985" w:type="dxa"/>
          </w:tcPr>
          <w:p w14:paraId="13073B8C" w14:textId="77777777" w:rsidR="0045651D" w:rsidRPr="005B04C2" w:rsidRDefault="0045651D" w:rsidP="00DF0EA8">
            <w:pPr>
              <w:jc w:val="center"/>
            </w:pPr>
            <w:r w:rsidRPr="005B04C2">
              <w:t>4400-2104-8588</w:t>
            </w:r>
          </w:p>
        </w:tc>
        <w:tc>
          <w:tcPr>
            <w:tcW w:w="1559" w:type="dxa"/>
          </w:tcPr>
          <w:p w14:paraId="0C5EEA40" w14:textId="37B456A0" w:rsidR="0045651D" w:rsidRPr="005B04C2" w:rsidRDefault="008B65AA" w:rsidP="00DF0EA8">
            <w:pPr>
              <w:jc w:val="center"/>
            </w:pPr>
            <w:r>
              <w:t>227,76 m</w:t>
            </w:r>
          </w:p>
        </w:tc>
        <w:tc>
          <w:tcPr>
            <w:tcW w:w="1559" w:type="dxa"/>
          </w:tcPr>
          <w:p w14:paraId="304D490E" w14:textId="77777777" w:rsidR="0045651D" w:rsidRPr="005B04C2" w:rsidRDefault="0045651D" w:rsidP="00DF0EA8">
            <w:pPr>
              <w:jc w:val="center"/>
            </w:pPr>
          </w:p>
        </w:tc>
      </w:tr>
    </w:tbl>
    <w:p w14:paraId="265BC419" w14:textId="297EC37B" w:rsidR="00DC516D" w:rsidRDefault="00DC516D" w:rsidP="008D78DD">
      <w:pPr>
        <w:jc w:val="both"/>
      </w:pPr>
    </w:p>
    <w:p w14:paraId="7F1E1BB3" w14:textId="41198FF3" w:rsidR="00DC516D" w:rsidRDefault="00DC516D" w:rsidP="008D78DD">
      <w:pPr>
        <w:jc w:val="both"/>
      </w:pPr>
    </w:p>
    <w:p w14:paraId="0CB422BD" w14:textId="75A56EBE" w:rsidR="00DC516D" w:rsidRDefault="00DC516D" w:rsidP="008D78DD">
      <w:pPr>
        <w:jc w:val="both"/>
      </w:pPr>
    </w:p>
    <w:p w14:paraId="73307B64" w14:textId="25FAA430" w:rsidR="00DC516D" w:rsidRDefault="00DC516D" w:rsidP="008D78DD">
      <w:pPr>
        <w:jc w:val="both"/>
      </w:pPr>
    </w:p>
    <w:sectPr w:rsidR="00DC516D" w:rsidSect="003C3028">
      <w:pgSz w:w="11906" w:h="16838" w:code="9"/>
      <w:pgMar w:top="1134" w:right="567" w:bottom="1134" w:left="1701" w:header="567" w:footer="510" w:gutter="0"/>
      <w:pgNumType w:start="1"/>
      <w:cols w:space="1296"/>
      <w:formProt w:val="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ED66E3" w14:textId="77777777" w:rsidR="0011308E" w:rsidRDefault="0011308E">
      <w:r>
        <w:separator/>
      </w:r>
    </w:p>
  </w:endnote>
  <w:endnote w:type="continuationSeparator" w:id="0">
    <w:p w14:paraId="39168EE1" w14:textId="77777777" w:rsidR="0011308E" w:rsidRDefault="001130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DokChampa">
    <w:charset w:val="DE"/>
    <w:family w:val="swiss"/>
    <w:pitch w:val="variable"/>
    <w:sig w:usb0="83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1DC613" w14:textId="77777777" w:rsidR="0011308E" w:rsidRDefault="0011308E">
      <w:r>
        <w:separator/>
      </w:r>
    </w:p>
  </w:footnote>
  <w:footnote w:type="continuationSeparator" w:id="0">
    <w:p w14:paraId="29CE1D0C" w14:textId="77777777" w:rsidR="0011308E" w:rsidRDefault="001130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03168017"/>
      <w:docPartObj>
        <w:docPartGallery w:val="Page Numbers (Top of Page)"/>
        <w:docPartUnique/>
      </w:docPartObj>
    </w:sdtPr>
    <w:sdtEndPr/>
    <w:sdtContent>
      <w:p w14:paraId="5A028BC0" w14:textId="6A35049C" w:rsidR="003C3028" w:rsidRDefault="003C3028">
        <w:pPr>
          <w:pStyle w:val="Antrats"/>
          <w:jc w:val="center"/>
        </w:pPr>
        <w:r>
          <w:fldChar w:fldCharType="begin"/>
        </w:r>
        <w:r>
          <w:instrText>PAGE   \* MERGEFORMAT</w:instrText>
        </w:r>
        <w:r>
          <w:fldChar w:fldCharType="separate"/>
        </w:r>
        <w:r>
          <w:t>2</w:t>
        </w:r>
        <w:r>
          <w:fldChar w:fldCharType="end"/>
        </w:r>
      </w:p>
    </w:sdtContent>
  </w:sdt>
  <w:p w14:paraId="70E5409C" w14:textId="77777777" w:rsidR="003C3028" w:rsidRDefault="003C3028">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2EB75F" w14:textId="17974CC8" w:rsidR="003C3028" w:rsidRDefault="003C3028">
    <w:pPr>
      <w:pStyle w:val="Antrats"/>
      <w:jc w:val="center"/>
    </w:pPr>
  </w:p>
  <w:p w14:paraId="5C326689" w14:textId="77777777" w:rsidR="003C3028" w:rsidRDefault="003C3028">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F54474"/>
    <w:multiLevelType w:val="hybridMultilevel"/>
    <w:tmpl w:val="C6A8B8C2"/>
    <w:lvl w:ilvl="0" w:tplc="BC30269E">
      <w:start w:val="1"/>
      <w:numFmt w:val="decimal"/>
      <w:lvlText w:val="%1."/>
      <w:lvlJc w:val="left"/>
      <w:pPr>
        <w:ind w:left="927" w:hanging="360"/>
      </w:pPr>
      <w:rPr>
        <w:rFonts w:cs="Times New Roman" w:hint="default"/>
        <w:color w:val="000000"/>
      </w:rPr>
    </w:lvl>
    <w:lvl w:ilvl="1" w:tplc="04270019" w:tentative="1">
      <w:start w:val="1"/>
      <w:numFmt w:val="lowerLetter"/>
      <w:lvlText w:val="%2."/>
      <w:lvlJc w:val="left"/>
      <w:pPr>
        <w:ind w:left="1647" w:hanging="360"/>
      </w:pPr>
      <w:rPr>
        <w:rFonts w:cs="Times New Roman"/>
      </w:rPr>
    </w:lvl>
    <w:lvl w:ilvl="2" w:tplc="0427001B" w:tentative="1">
      <w:start w:val="1"/>
      <w:numFmt w:val="lowerRoman"/>
      <w:lvlText w:val="%3."/>
      <w:lvlJc w:val="right"/>
      <w:pPr>
        <w:ind w:left="2367" w:hanging="180"/>
      </w:pPr>
      <w:rPr>
        <w:rFonts w:cs="Times New Roman"/>
      </w:rPr>
    </w:lvl>
    <w:lvl w:ilvl="3" w:tplc="0427000F" w:tentative="1">
      <w:start w:val="1"/>
      <w:numFmt w:val="decimal"/>
      <w:lvlText w:val="%4."/>
      <w:lvlJc w:val="left"/>
      <w:pPr>
        <w:ind w:left="3087" w:hanging="360"/>
      </w:pPr>
      <w:rPr>
        <w:rFonts w:cs="Times New Roman"/>
      </w:rPr>
    </w:lvl>
    <w:lvl w:ilvl="4" w:tplc="04270019" w:tentative="1">
      <w:start w:val="1"/>
      <w:numFmt w:val="lowerLetter"/>
      <w:lvlText w:val="%5."/>
      <w:lvlJc w:val="left"/>
      <w:pPr>
        <w:ind w:left="3807" w:hanging="360"/>
      </w:pPr>
      <w:rPr>
        <w:rFonts w:cs="Times New Roman"/>
      </w:rPr>
    </w:lvl>
    <w:lvl w:ilvl="5" w:tplc="0427001B" w:tentative="1">
      <w:start w:val="1"/>
      <w:numFmt w:val="lowerRoman"/>
      <w:lvlText w:val="%6."/>
      <w:lvlJc w:val="right"/>
      <w:pPr>
        <w:ind w:left="4527" w:hanging="180"/>
      </w:pPr>
      <w:rPr>
        <w:rFonts w:cs="Times New Roman"/>
      </w:rPr>
    </w:lvl>
    <w:lvl w:ilvl="6" w:tplc="0427000F" w:tentative="1">
      <w:start w:val="1"/>
      <w:numFmt w:val="decimal"/>
      <w:lvlText w:val="%7."/>
      <w:lvlJc w:val="left"/>
      <w:pPr>
        <w:ind w:left="5247" w:hanging="360"/>
      </w:pPr>
      <w:rPr>
        <w:rFonts w:cs="Times New Roman"/>
      </w:rPr>
    </w:lvl>
    <w:lvl w:ilvl="7" w:tplc="04270019" w:tentative="1">
      <w:start w:val="1"/>
      <w:numFmt w:val="lowerLetter"/>
      <w:lvlText w:val="%8."/>
      <w:lvlJc w:val="left"/>
      <w:pPr>
        <w:ind w:left="5967" w:hanging="360"/>
      </w:pPr>
      <w:rPr>
        <w:rFonts w:cs="Times New Roman"/>
      </w:rPr>
    </w:lvl>
    <w:lvl w:ilvl="8" w:tplc="0427001B" w:tentative="1">
      <w:start w:val="1"/>
      <w:numFmt w:val="lowerRoman"/>
      <w:lvlText w:val="%9."/>
      <w:lvlJc w:val="right"/>
      <w:pPr>
        <w:ind w:left="6687" w:hanging="180"/>
      </w:pPr>
      <w:rPr>
        <w:rFonts w:cs="Times New Roman"/>
      </w:rPr>
    </w:lvl>
  </w:abstractNum>
  <w:abstractNum w:abstractNumId="1" w15:restartNumberingAfterBreak="0">
    <w:nsid w:val="09DD1EDC"/>
    <w:multiLevelType w:val="hybridMultilevel"/>
    <w:tmpl w:val="E8409784"/>
    <w:lvl w:ilvl="0" w:tplc="D8CCA38E">
      <w:start w:val="1"/>
      <w:numFmt w:val="decimal"/>
      <w:suff w:val="space"/>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47BC42F2"/>
    <w:multiLevelType w:val="hybridMultilevel"/>
    <w:tmpl w:val="4A2CCBDE"/>
    <w:lvl w:ilvl="0" w:tplc="22929BBE">
      <w:start w:val="1"/>
      <w:numFmt w:val="decimal"/>
      <w:lvlText w:val="%1."/>
      <w:lvlJc w:val="left"/>
      <w:pPr>
        <w:ind w:left="928" w:hanging="360"/>
      </w:pPr>
      <w:rPr>
        <w:rFonts w:cs="Times New Roman" w:hint="default"/>
        <w:color w:val="auto"/>
      </w:rPr>
    </w:lvl>
    <w:lvl w:ilvl="1" w:tplc="04270019" w:tentative="1">
      <w:start w:val="1"/>
      <w:numFmt w:val="lowerLetter"/>
      <w:lvlText w:val="%2."/>
      <w:lvlJc w:val="left"/>
      <w:pPr>
        <w:ind w:left="1648" w:hanging="360"/>
      </w:pPr>
      <w:rPr>
        <w:rFonts w:cs="Times New Roman"/>
      </w:rPr>
    </w:lvl>
    <w:lvl w:ilvl="2" w:tplc="0427001B" w:tentative="1">
      <w:start w:val="1"/>
      <w:numFmt w:val="lowerRoman"/>
      <w:lvlText w:val="%3."/>
      <w:lvlJc w:val="right"/>
      <w:pPr>
        <w:ind w:left="2368" w:hanging="180"/>
      </w:pPr>
      <w:rPr>
        <w:rFonts w:cs="Times New Roman"/>
      </w:rPr>
    </w:lvl>
    <w:lvl w:ilvl="3" w:tplc="0427000F" w:tentative="1">
      <w:start w:val="1"/>
      <w:numFmt w:val="decimal"/>
      <w:lvlText w:val="%4."/>
      <w:lvlJc w:val="left"/>
      <w:pPr>
        <w:ind w:left="3088" w:hanging="360"/>
      </w:pPr>
      <w:rPr>
        <w:rFonts w:cs="Times New Roman"/>
      </w:rPr>
    </w:lvl>
    <w:lvl w:ilvl="4" w:tplc="04270019" w:tentative="1">
      <w:start w:val="1"/>
      <w:numFmt w:val="lowerLetter"/>
      <w:lvlText w:val="%5."/>
      <w:lvlJc w:val="left"/>
      <w:pPr>
        <w:ind w:left="3808" w:hanging="360"/>
      </w:pPr>
      <w:rPr>
        <w:rFonts w:cs="Times New Roman"/>
      </w:rPr>
    </w:lvl>
    <w:lvl w:ilvl="5" w:tplc="0427001B" w:tentative="1">
      <w:start w:val="1"/>
      <w:numFmt w:val="lowerRoman"/>
      <w:lvlText w:val="%6."/>
      <w:lvlJc w:val="right"/>
      <w:pPr>
        <w:ind w:left="4528" w:hanging="180"/>
      </w:pPr>
      <w:rPr>
        <w:rFonts w:cs="Times New Roman"/>
      </w:rPr>
    </w:lvl>
    <w:lvl w:ilvl="6" w:tplc="0427000F" w:tentative="1">
      <w:start w:val="1"/>
      <w:numFmt w:val="decimal"/>
      <w:lvlText w:val="%7."/>
      <w:lvlJc w:val="left"/>
      <w:pPr>
        <w:ind w:left="5248" w:hanging="360"/>
      </w:pPr>
      <w:rPr>
        <w:rFonts w:cs="Times New Roman"/>
      </w:rPr>
    </w:lvl>
    <w:lvl w:ilvl="7" w:tplc="04270019" w:tentative="1">
      <w:start w:val="1"/>
      <w:numFmt w:val="lowerLetter"/>
      <w:lvlText w:val="%8."/>
      <w:lvlJc w:val="left"/>
      <w:pPr>
        <w:ind w:left="5968" w:hanging="360"/>
      </w:pPr>
      <w:rPr>
        <w:rFonts w:cs="Times New Roman"/>
      </w:rPr>
    </w:lvl>
    <w:lvl w:ilvl="8" w:tplc="0427001B" w:tentative="1">
      <w:start w:val="1"/>
      <w:numFmt w:val="lowerRoman"/>
      <w:lvlText w:val="%9."/>
      <w:lvlJc w:val="right"/>
      <w:pPr>
        <w:ind w:left="6688" w:hanging="180"/>
      </w:pPr>
      <w:rPr>
        <w:rFonts w:cs="Times New Roman"/>
      </w:rPr>
    </w:lvl>
  </w:abstractNum>
  <w:abstractNum w:abstractNumId="3" w15:restartNumberingAfterBreak="0">
    <w:nsid w:val="614A2E2C"/>
    <w:multiLevelType w:val="hybridMultilevel"/>
    <w:tmpl w:val="7D3C0578"/>
    <w:lvl w:ilvl="0" w:tplc="9D484A16">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4" w15:restartNumberingAfterBreak="0">
    <w:nsid w:val="62104238"/>
    <w:multiLevelType w:val="hybridMultilevel"/>
    <w:tmpl w:val="E9FCFD30"/>
    <w:lvl w:ilvl="0" w:tplc="DC9038AE">
      <w:start w:val="1"/>
      <w:numFmt w:val="decimal"/>
      <w:lvlText w:val="%1."/>
      <w:lvlJc w:val="left"/>
      <w:pPr>
        <w:ind w:left="1080" w:hanging="360"/>
      </w:pPr>
      <w:rPr>
        <w:rFonts w:hint="default"/>
      </w:rPr>
    </w:lvl>
    <w:lvl w:ilvl="1" w:tplc="04270019">
      <w:start w:val="1"/>
      <w:numFmt w:val="lowerLetter"/>
      <w:lvlText w:val="%2."/>
      <w:lvlJc w:val="left"/>
      <w:pPr>
        <w:ind w:left="1800" w:hanging="360"/>
      </w:pPr>
    </w:lvl>
    <w:lvl w:ilvl="2" w:tplc="0427001B">
      <w:start w:val="1"/>
      <w:numFmt w:val="lowerRoman"/>
      <w:lvlText w:val="%3."/>
      <w:lvlJc w:val="right"/>
      <w:pPr>
        <w:ind w:left="2520" w:hanging="180"/>
      </w:pPr>
    </w:lvl>
    <w:lvl w:ilvl="3" w:tplc="0427000F">
      <w:start w:val="1"/>
      <w:numFmt w:val="decimal"/>
      <w:lvlText w:val="%4."/>
      <w:lvlJc w:val="left"/>
      <w:pPr>
        <w:ind w:left="3240" w:hanging="360"/>
      </w:pPr>
    </w:lvl>
    <w:lvl w:ilvl="4" w:tplc="04270019">
      <w:start w:val="1"/>
      <w:numFmt w:val="lowerLetter"/>
      <w:lvlText w:val="%5."/>
      <w:lvlJc w:val="left"/>
      <w:pPr>
        <w:ind w:left="3960" w:hanging="360"/>
      </w:pPr>
    </w:lvl>
    <w:lvl w:ilvl="5" w:tplc="0427001B">
      <w:start w:val="1"/>
      <w:numFmt w:val="lowerRoman"/>
      <w:lvlText w:val="%6."/>
      <w:lvlJc w:val="right"/>
      <w:pPr>
        <w:ind w:left="4680" w:hanging="180"/>
      </w:pPr>
    </w:lvl>
    <w:lvl w:ilvl="6" w:tplc="0427000F">
      <w:start w:val="1"/>
      <w:numFmt w:val="decimal"/>
      <w:lvlText w:val="%7."/>
      <w:lvlJc w:val="left"/>
      <w:pPr>
        <w:ind w:left="5400" w:hanging="360"/>
      </w:pPr>
    </w:lvl>
    <w:lvl w:ilvl="7" w:tplc="04270019">
      <w:start w:val="1"/>
      <w:numFmt w:val="lowerLetter"/>
      <w:lvlText w:val="%8."/>
      <w:lvlJc w:val="left"/>
      <w:pPr>
        <w:ind w:left="6120" w:hanging="360"/>
      </w:pPr>
    </w:lvl>
    <w:lvl w:ilvl="8" w:tplc="0427001B">
      <w:start w:val="1"/>
      <w:numFmt w:val="lowerRoman"/>
      <w:lvlText w:val="%9."/>
      <w:lvlJc w:val="right"/>
      <w:pPr>
        <w:ind w:left="6840" w:hanging="180"/>
      </w:pPr>
    </w:lvl>
  </w:abstractNum>
  <w:abstractNum w:abstractNumId="5" w15:restartNumberingAfterBreak="0">
    <w:nsid w:val="65496C8F"/>
    <w:multiLevelType w:val="hybridMultilevel"/>
    <w:tmpl w:val="8C621F10"/>
    <w:lvl w:ilvl="0" w:tplc="07A812C6">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num w:numId="1">
    <w:abstractNumId w:val="2"/>
  </w:num>
  <w:num w:numId="2">
    <w:abstractNumId w:val="0"/>
  </w:num>
  <w:num w:numId="3">
    <w:abstractNumId w:val="4"/>
  </w:num>
  <w:num w:numId="4">
    <w:abstractNumId w:val="1"/>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284"/>
  <w:hyphenationZone w:val="396"/>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1B7A"/>
    <w:rsid w:val="00003541"/>
    <w:rsid w:val="00004163"/>
    <w:rsid w:val="00005BCB"/>
    <w:rsid w:val="00015F0E"/>
    <w:rsid w:val="00020A7C"/>
    <w:rsid w:val="00023762"/>
    <w:rsid w:val="00025940"/>
    <w:rsid w:val="00027EA0"/>
    <w:rsid w:val="00032C7F"/>
    <w:rsid w:val="000447A1"/>
    <w:rsid w:val="000447FA"/>
    <w:rsid w:val="00046C07"/>
    <w:rsid w:val="0005608F"/>
    <w:rsid w:val="00070120"/>
    <w:rsid w:val="00070FDE"/>
    <w:rsid w:val="000719BE"/>
    <w:rsid w:val="00071C74"/>
    <w:rsid w:val="00074CAD"/>
    <w:rsid w:val="00076F98"/>
    <w:rsid w:val="00083A13"/>
    <w:rsid w:val="0008491B"/>
    <w:rsid w:val="00093DB1"/>
    <w:rsid w:val="00094FE6"/>
    <w:rsid w:val="000B0B05"/>
    <w:rsid w:val="000B11DC"/>
    <w:rsid w:val="000C1630"/>
    <w:rsid w:val="000C2E29"/>
    <w:rsid w:val="000C386C"/>
    <w:rsid w:val="000C41FC"/>
    <w:rsid w:val="000C72D8"/>
    <w:rsid w:val="000D14B4"/>
    <w:rsid w:val="000D3FF7"/>
    <w:rsid w:val="000D5504"/>
    <w:rsid w:val="000E3ACB"/>
    <w:rsid w:val="000F0D8C"/>
    <w:rsid w:val="000F0FCE"/>
    <w:rsid w:val="000F637A"/>
    <w:rsid w:val="001039C2"/>
    <w:rsid w:val="00104A5E"/>
    <w:rsid w:val="00105A3B"/>
    <w:rsid w:val="0010607E"/>
    <w:rsid w:val="00111956"/>
    <w:rsid w:val="00111F4A"/>
    <w:rsid w:val="0011308E"/>
    <w:rsid w:val="00121D85"/>
    <w:rsid w:val="0012470C"/>
    <w:rsid w:val="00125EB2"/>
    <w:rsid w:val="00127579"/>
    <w:rsid w:val="00127BB9"/>
    <w:rsid w:val="0013139B"/>
    <w:rsid w:val="0013476C"/>
    <w:rsid w:val="00136BBA"/>
    <w:rsid w:val="00137C54"/>
    <w:rsid w:val="001513D0"/>
    <w:rsid w:val="001518CB"/>
    <w:rsid w:val="00154B0F"/>
    <w:rsid w:val="00156B3A"/>
    <w:rsid w:val="001749BA"/>
    <w:rsid w:val="00185FA1"/>
    <w:rsid w:val="00195D02"/>
    <w:rsid w:val="001964D7"/>
    <w:rsid w:val="001971B0"/>
    <w:rsid w:val="001A0FB3"/>
    <w:rsid w:val="001A5622"/>
    <w:rsid w:val="001B0AB8"/>
    <w:rsid w:val="001B55C5"/>
    <w:rsid w:val="001C0622"/>
    <w:rsid w:val="001C55A0"/>
    <w:rsid w:val="001D320C"/>
    <w:rsid w:val="001D78D8"/>
    <w:rsid w:val="001E033B"/>
    <w:rsid w:val="001F0869"/>
    <w:rsid w:val="001F7F59"/>
    <w:rsid w:val="002004FC"/>
    <w:rsid w:val="00207E4C"/>
    <w:rsid w:val="00216631"/>
    <w:rsid w:val="00220E15"/>
    <w:rsid w:val="002253B9"/>
    <w:rsid w:val="00226390"/>
    <w:rsid w:val="00232650"/>
    <w:rsid w:val="00236860"/>
    <w:rsid w:val="00237979"/>
    <w:rsid w:val="00241642"/>
    <w:rsid w:val="00246607"/>
    <w:rsid w:val="00247BD4"/>
    <w:rsid w:val="0025385C"/>
    <w:rsid w:val="002707C2"/>
    <w:rsid w:val="00274E4C"/>
    <w:rsid w:val="00281C5F"/>
    <w:rsid w:val="0028257E"/>
    <w:rsid w:val="00282CA6"/>
    <w:rsid w:val="00287534"/>
    <w:rsid w:val="00287B2F"/>
    <w:rsid w:val="00293C2F"/>
    <w:rsid w:val="00294C15"/>
    <w:rsid w:val="002A3293"/>
    <w:rsid w:val="002B19E2"/>
    <w:rsid w:val="002C063F"/>
    <w:rsid w:val="002D1D7E"/>
    <w:rsid w:val="002D2276"/>
    <w:rsid w:val="002E3734"/>
    <w:rsid w:val="002E4D82"/>
    <w:rsid w:val="002E4FC4"/>
    <w:rsid w:val="002E7BEF"/>
    <w:rsid w:val="002F0233"/>
    <w:rsid w:val="002F1B2F"/>
    <w:rsid w:val="002F3AF9"/>
    <w:rsid w:val="002F4D47"/>
    <w:rsid w:val="002F5913"/>
    <w:rsid w:val="00312DB4"/>
    <w:rsid w:val="00313FCD"/>
    <w:rsid w:val="00314970"/>
    <w:rsid w:val="00315464"/>
    <w:rsid w:val="00316976"/>
    <w:rsid w:val="003177D0"/>
    <w:rsid w:val="00322EFE"/>
    <w:rsid w:val="0033231D"/>
    <w:rsid w:val="003330B1"/>
    <w:rsid w:val="003358C1"/>
    <w:rsid w:val="00340AAE"/>
    <w:rsid w:val="003439B4"/>
    <w:rsid w:val="00345C3D"/>
    <w:rsid w:val="00346AF0"/>
    <w:rsid w:val="003575E8"/>
    <w:rsid w:val="0037767B"/>
    <w:rsid w:val="00381148"/>
    <w:rsid w:val="003828EA"/>
    <w:rsid w:val="003952B0"/>
    <w:rsid w:val="003A1E5B"/>
    <w:rsid w:val="003A52E8"/>
    <w:rsid w:val="003A6C50"/>
    <w:rsid w:val="003B43C1"/>
    <w:rsid w:val="003C0119"/>
    <w:rsid w:val="003C04DE"/>
    <w:rsid w:val="003C3028"/>
    <w:rsid w:val="003D2CDA"/>
    <w:rsid w:val="003E7D3D"/>
    <w:rsid w:val="003F22AD"/>
    <w:rsid w:val="003F284C"/>
    <w:rsid w:val="003F7C28"/>
    <w:rsid w:val="00402BC1"/>
    <w:rsid w:val="004100DD"/>
    <w:rsid w:val="004113D3"/>
    <w:rsid w:val="00412CF0"/>
    <w:rsid w:val="00413C7A"/>
    <w:rsid w:val="0043350F"/>
    <w:rsid w:val="004361B7"/>
    <w:rsid w:val="00441B85"/>
    <w:rsid w:val="00443ED5"/>
    <w:rsid w:val="004448F4"/>
    <w:rsid w:val="004502E8"/>
    <w:rsid w:val="00451206"/>
    <w:rsid w:val="0045210C"/>
    <w:rsid w:val="0045651D"/>
    <w:rsid w:val="00464DB8"/>
    <w:rsid w:val="00466D1C"/>
    <w:rsid w:val="004676EF"/>
    <w:rsid w:val="0047030A"/>
    <w:rsid w:val="004733E5"/>
    <w:rsid w:val="004744D1"/>
    <w:rsid w:val="00482B2F"/>
    <w:rsid w:val="00484A2D"/>
    <w:rsid w:val="004958E9"/>
    <w:rsid w:val="004A3FFC"/>
    <w:rsid w:val="004A70EF"/>
    <w:rsid w:val="004B5368"/>
    <w:rsid w:val="004B72DF"/>
    <w:rsid w:val="004C0B59"/>
    <w:rsid w:val="004C3B66"/>
    <w:rsid w:val="004D2D4D"/>
    <w:rsid w:val="004E0385"/>
    <w:rsid w:val="004E7A54"/>
    <w:rsid w:val="004F3396"/>
    <w:rsid w:val="004F33C9"/>
    <w:rsid w:val="004F3BE7"/>
    <w:rsid w:val="004F7883"/>
    <w:rsid w:val="00512914"/>
    <w:rsid w:val="00513A2B"/>
    <w:rsid w:val="00535C44"/>
    <w:rsid w:val="005455D9"/>
    <w:rsid w:val="005504C6"/>
    <w:rsid w:val="00554EA7"/>
    <w:rsid w:val="0056776D"/>
    <w:rsid w:val="00581C02"/>
    <w:rsid w:val="00597690"/>
    <w:rsid w:val="00597BBF"/>
    <w:rsid w:val="005A3406"/>
    <w:rsid w:val="005A56C3"/>
    <w:rsid w:val="005B078E"/>
    <w:rsid w:val="005B33F9"/>
    <w:rsid w:val="005B7669"/>
    <w:rsid w:val="005C0489"/>
    <w:rsid w:val="005C3A4A"/>
    <w:rsid w:val="005D3B7F"/>
    <w:rsid w:val="005E23EE"/>
    <w:rsid w:val="005E2640"/>
    <w:rsid w:val="005E4A3C"/>
    <w:rsid w:val="005E666B"/>
    <w:rsid w:val="005F0F9D"/>
    <w:rsid w:val="005F708E"/>
    <w:rsid w:val="00600227"/>
    <w:rsid w:val="00600373"/>
    <w:rsid w:val="00605156"/>
    <w:rsid w:val="00611E1C"/>
    <w:rsid w:val="0061538F"/>
    <w:rsid w:val="00617E2F"/>
    <w:rsid w:val="00622F9C"/>
    <w:rsid w:val="00623F10"/>
    <w:rsid w:val="00625ECA"/>
    <w:rsid w:val="00642833"/>
    <w:rsid w:val="00643334"/>
    <w:rsid w:val="00645FF2"/>
    <w:rsid w:val="00646F12"/>
    <w:rsid w:val="00652743"/>
    <w:rsid w:val="00654472"/>
    <w:rsid w:val="00657B81"/>
    <w:rsid w:val="006711F8"/>
    <w:rsid w:val="00673B3A"/>
    <w:rsid w:val="0068017D"/>
    <w:rsid w:val="00680EFD"/>
    <w:rsid w:val="00684197"/>
    <w:rsid w:val="00692EB2"/>
    <w:rsid w:val="006943BB"/>
    <w:rsid w:val="006A4F10"/>
    <w:rsid w:val="006A5EDC"/>
    <w:rsid w:val="006C3F48"/>
    <w:rsid w:val="006C77E1"/>
    <w:rsid w:val="006D6005"/>
    <w:rsid w:val="006E0E1A"/>
    <w:rsid w:val="006E6B6C"/>
    <w:rsid w:val="006F34C8"/>
    <w:rsid w:val="0071541F"/>
    <w:rsid w:val="00715740"/>
    <w:rsid w:val="0072191F"/>
    <w:rsid w:val="007239CE"/>
    <w:rsid w:val="00731728"/>
    <w:rsid w:val="00741DB8"/>
    <w:rsid w:val="00742611"/>
    <w:rsid w:val="00745050"/>
    <w:rsid w:val="00745FDE"/>
    <w:rsid w:val="007474DF"/>
    <w:rsid w:val="007479E8"/>
    <w:rsid w:val="00754F90"/>
    <w:rsid w:val="0075511A"/>
    <w:rsid w:val="00766FDB"/>
    <w:rsid w:val="007738FC"/>
    <w:rsid w:val="007773D9"/>
    <w:rsid w:val="00785BAF"/>
    <w:rsid w:val="007874BA"/>
    <w:rsid w:val="0078770F"/>
    <w:rsid w:val="00795589"/>
    <w:rsid w:val="007A4292"/>
    <w:rsid w:val="007B20B8"/>
    <w:rsid w:val="007B6818"/>
    <w:rsid w:val="007C712A"/>
    <w:rsid w:val="007D435A"/>
    <w:rsid w:val="007D5356"/>
    <w:rsid w:val="007D621B"/>
    <w:rsid w:val="007D714D"/>
    <w:rsid w:val="007E3B63"/>
    <w:rsid w:val="007E486A"/>
    <w:rsid w:val="007F000F"/>
    <w:rsid w:val="007F4CAF"/>
    <w:rsid w:val="007F71E2"/>
    <w:rsid w:val="0080185C"/>
    <w:rsid w:val="00807C26"/>
    <w:rsid w:val="00810E40"/>
    <w:rsid w:val="0081127B"/>
    <w:rsid w:val="00811382"/>
    <w:rsid w:val="00820AB6"/>
    <w:rsid w:val="00822498"/>
    <w:rsid w:val="0082567D"/>
    <w:rsid w:val="008306E6"/>
    <w:rsid w:val="00831775"/>
    <w:rsid w:val="00832A4C"/>
    <w:rsid w:val="008434F0"/>
    <w:rsid w:val="0084577C"/>
    <w:rsid w:val="00845C05"/>
    <w:rsid w:val="00845F23"/>
    <w:rsid w:val="00846012"/>
    <w:rsid w:val="0084768C"/>
    <w:rsid w:val="008564D9"/>
    <w:rsid w:val="0085661B"/>
    <w:rsid w:val="0085725F"/>
    <w:rsid w:val="00861ED4"/>
    <w:rsid w:val="00862565"/>
    <w:rsid w:val="008628DC"/>
    <w:rsid w:val="00874362"/>
    <w:rsid w:val="00876EDD"/>
    <w:rsid w:val="0088205D"/>
    <w:rsid w:val="00893AB1"/>
    <w:rsid w:val="008B062A"/>
    <w:rsid w:val="008B55DC"/>
    <w:rsid w:val="008B65AA"/>
    <w:rsid w:val="008B7C65"/>
    <w:rsid w:val="008C2C3F"/>
    <w:rsid w:val="008C7AB1"/>
    <w:rsid w:val="008D024A"/>
    <w:rsid w:val="008D36EE"/>
    <w:rsid w:val="008D404E"/>
    <w:rsid w:val="008D4B0E"/>
    <w:rsid w:val="008D78DD"/>
    <w:rsid w:val="008E1EB1"/>
    <w:rsid w:val="008E524D"/>
    <w:rsid w:val="008E5E12"/>
    <w:rsid w:val="008E6766"/>
    <w:rsid w:val="00910A69"/>
    <w:rsid w:val="00914CE8"/>
    <w:rsid w:val="00920D9E"/>
    <w:rsid w:val="00931097"/>
    <w:rsid w:val="009311DC"/>
    <w:rsid w:val="0093426F"/>
    <w:rsid w:val="00937154"/>
    <w:rsid w:val="009444EF"/>
    <w:rsid w:val="009616A9"/>
    <w:rsid w:val="009651F4"/>
    <w:rsid w:val="009703C9"/>
    <w:rsid w:val="00973493"/>
    <w:rsid w:val="00975725"/>
    <w:rsid w:val="00976D9B"/>
    <w:rsid w:val="00977939"/>
    <w:rsid w:val="009841DE"/>
    <w:rsid w:val="009916F2"/>
    <w:rsid w:val="009972EF"/>
    <w:rsid w:val="009B61DF"/>
    <w:rsid w:val="009C07D3"/>
    <w:rsid w:val="009C23FF"/>
    <w:rsid w:val="009C392D"/>
    <w:rsid w:val="009D18B2"/>
    <w:rsid w:val="009D47ED"/>
    <w:rsid w:val="009E0CA5"/>
    <w:rsid w:val="009E27F9"/>
    <w:rsid w:val="009E7204"/>
    <w:rsid w:val="009F34EA"/>
    <w:rsid w:val="009F4816"/>
    <w:rsid w:val="009F6653"/>
    <w:rsid w:val="009F6DD7"/>
    <w:rsid w:val="009F7134"/>
    <w:rsid w:val="00A0110E"/>
    <w:rsid w:val="00A13837"/>
    <w:rsid w:val="00A17919"/>
    <w:rsid w:val="00A23EA9"/>
    <w:rsid w:val="00A27E94"/>
    <w:rsid w:val="00A347A7"/>
    <w:rsid w:val="00A35D4B"/>
    <w:rsid w:val="00A431C3"/>
    <w:rsid w:val="00A609D4"/>
    <w:rsid w:val="00A617C1"/>
    <w:rsid w:val="00A72EAD"/>
    <w:rsid w:val="00A732FC"/>
    <w:rsid w:val="00A7430F"/>
    <w:rsid w:val="00A75454"/>
    <w:rsid w:val="00A801BF"/>
    <w:rsid w:val="00A81944"/>
    <w:rsid w:val="00A90C24"/>
    <w:rsid w:val="00A95BDC"/>
    <w:rsid w:val="00AA50A1"/>
    <w:rsid w:val="00AB0492"/>
    <w:rsid w:val="00AB48CF"/>
    <w:rsid w:val="00AB6381"/>
    <w:rsid w:val="00AC34C2"/>
    <w:rsid w:val="00AC37D3"/>
    <w:rsid w:val="00AC4606"/>
    <w:rsid w:val="00AD1355"/>
    <w:rsid w:val="00AD4074"/>
    <w:rsid w:val="00AE0AEC"/>
    <w:rsid w:val="00AE14A6"/>
    <w:rsid w:val="00AE3E1A"/>
    <w:rsid w:val="00AF1B7A"/>
    <w:rsid w:val="00AF365B"/>
    <w:rsid w:val="00AF6072"/>
    <w:rsid w:val="00AF6688"/>
    <w:rsid w:val="00B21892"/>
    <w:rsid w:val="00B23217"/>
    <w:rsid w:val="00B23BFD"/>
    <w:rsid w:val="00B26A17"/>
    <w:rsid w:val="00B3063C"/>
    <w:rsid w:val="00B40332"/>
    <w:rsid w:val="00B43F5E"/>
    <w:rsid w:val="00B44AFC"/>
    <w:rsid w:val="00B47631"/>
    <w:rsid w:val="00B510CA"/>
    <w:rsid w:val="00B534CB"/>
    <w:rsid w:val="00B756C0"/>
    <w:rsid w:val="00B77FBB"/>
    <w:rsid w:val="00B82A2F"/>
    <w:rsid w:val="00B843DB"/>
    <w:rsid w:val="00B84680"/>
    <w:rsid w:val="00B8527B"/>
    <w:rsid w:val="00BA7D7F"/>
    <w:rsid w:val="00BB0FA7"/>
    <w:rsid w:val="00BB1B83"/>
    <w:rsid w:val="00BB6881"/>
    <w:rsid w:val="00BB7818"/>
    <w:rsid w:val="00BC2E98"/>
    <w:rsid w:val="00BC6FB3"/>
    <w:rsid w:val="00BD4039"/>
    <w:rsid w:val="00BE07C8"/>
    <w:rsid w:val="00BE0D7C"/>
    <w:rsid w:val="00BE7584"/>
    <w:rsid w:val="00BE758E"/>
    <w:rsid w:val="00BF09B3"/>
    <w:rsid w:val="00BF0A4D"/>
    <w:rsid w:val="00BF31FB"/>
    <w:rsid w:val="00BF7723"/>
    <w:rsid w:val="00C037C0"/>
    <w:rsid w:val="00C043CC"/>
    <w:rsid w:val="00C05CDF"/>
    <w:rsid w:val="00C113F4"/>
    <w:rsid w:val="00C15A44"/>
    <w:rsid w:val="00C17500"/>
    <w:rsid w:val="00C22F87"/>
    <w:rsid w:val="00C26A78"/>
    <w:rsid w:val="00C32F7B"/>
    <w:rsid w:val="00C3566E"/>
    <w:rsid w:val="00C41E73"/>
    <w:rsid w:val="00C465F6"/>
    <w:rsid w:val="00C468CF"/>
    <w:rsid w:val="00C56F17"/>
    <w:rsid w:val="00C62975"/>
    <w:rsid w:val="00C62F2B"/>
    <w:rsid w:val="00C64A85"/>
    <w:rsid w:val="00C82F19"/>
    <w:rsid w:val="00C876F9"/>
    <w:rsid w:val="00C90E4B"/>
    <w:rsid w:val="00C94DA8"/>
    <w:rsid w:val="00C95292"/>
    <w:rsid w:val="00CA19DA"/>
    <w:rsid w:val="00CA79C6"/>
    <w:rsid w:val="00CB62A2"/>
    <w:rsid w:val="00CC2CA0"/>
    <w:rsid w:val="00CD15B8"/>
    <w:rsid w:val="00CD2399"/>
    <w:rsid w:val="00CD5095"/>
    <w:rsid w:val="00CD6CFC"/>
    <w:rsid w:val="00CE1575"/>
    <w:rsid w:val="00CE21E1"/>
    <w:rsid w:val="00CE261B"/>
    <w:rsid w:val="00CE309A"/>
    <w:rsid w:val="00CF098E"/>
    <w:rsid w:val="00D0220E"/>
    <w:rsid w:val="00D16D48"/>
    <w:rsid w:val="00D26760"/>
    <w:rsid w:val="00D34271"/>
    <w:rsid w:val="00D3547A"/>
    <w:rsid w:val="00D37EA3"/>
    <w:rsid w:val="00D447DC"/>
    <w:rsid w:val="00D46016"/>
    <w:rsid w:val="00D50AAF"/>
    <w:rsid w:val="00D523FB"/>
    <w:rsid w:val="00D5377E"/>
    <w:rsid w:val="00D730C1"/>
    <w:rsid w:val="00D7405D"/>
    <w:rsid w:val="00D74D17"/>
    <w:rsid w:val="00D75256"/>
    <w:rsid w:val="00D77662"/>
    <w:rsid w:val="00D802E4"/>
    <w:rsid w:val="00D8117E"/>
    <w:rsid w:val="00D815B9"/>
    <w:rsid w:val="00D81CA8"/>
    <w:rsid w:val="00D83F2B"/>
    <w:rsid w:val="00DA0D68"/>
    <w:rsid w:val="00DA4DCF"/>
    <w:rsid w:val="00DA6ABE"/>
    <w:rsid w:val="00DA6DF4"/>
    <w:rsid w:val="00DB0AFC"/>
    <w:rsid w:val="00DB4BC8"/>
    <w:rsid w:val="00DC4E69"/>
    <w:rsid w:val="00DC516D"/>
    <w:rsid w:val="00DC75E6"/>
    <w:rsid w:val="00DD090B"/>
    <w:rsid w:val="00DD2E3E"/>
    <w:rsid w:val="00DE4951"/>
    <w:rsid w:val="00DF0916"/>
    <w:rsid w:val="00DF4EE9"/>
    <w:rsid w:val="00DF50FE"/>
    <w:rsid w:val="00E000B4"/>
    <w:rsid w:val="00E00758"/>
    <w:rsid w:val="00E05BA3"/>
    <w:rsid w:val="00E10420"/>
    <w:rsid w:val="00E11AB6"/>
    <w:rsid w:val="00E12637"/>
    <w:rsid w:val="00E14235"/>
    <w:rsid w:val="00E143A6"/>
    <w:rsid w:val="00E15F9D"/>
    <w:rsid w:val="00E16839"/>
    <w:rsid w:val="00E174E0"/>
    <w:rsid w:val="00E20E4D"/>
    <w:rsid w:val="00E3249F"/>
    <w:rsid w:val="00E343A6"/>
    <w:rsid w:val="00E35AED"/>
    <w:rsid w:val="00E41492"/>
    <w:rsid w:val="00E41670"/>
    <w:rsid w:val="00E4578A"/>
    <w:rsid w:val="00E4749A"/>
    <w:rsid w:val="00E50016"/>
    <w:rsid w:val="00E577FF"/>
    <w:rsid w:val="00E63DD2"/>
    <w:rsid w:val="00E661B6"/>
    <w:rsid w:val="00E73754"/>
    <w:rsid w:val="00E75173"/>
    <w:rsid w:val="00E75385"/>
    <w:rsid w:val="00E762E0"/>
    <w:rsid w:val="00E80DB2"/>
    <w:rsid w:val="00E90168"/>
    <w:rsid w:val="00E902C9"/>
    <w:rsid w:val="00E91A52"/>
    <w:rsid w:val="00E92ECE"/>
    <w:rsid w:val="00E92FFA"/>
    <w:rsid w:val="00E97FA4"/>
    <w:rsid w:val="00EA0A87"/>
    <w:rsid w:val="00EA0D51"/>
    <w:rsid w:val="00EA23E8"/>
    <w:rsid w:val="00EA3D32"/>
    <w:rsid w:val="00EA44AA"/>
    <w:rsid w:val="00EA6897"/>
    <w:rsid w:val="00EA77AF"/>
    <w:rsid w:val="00EB006E"/>
    <w:rsid w:val="00EB512C"/>
    <w:rsid w:val="00EB69A7"/>
    <w:rsid w:val="00EC298D"/>
    <w:rsid w:val="00ED5588"/>
    <w:rsid w:val="00EE0A8F"/>
    <w:rsid w:val="00EE0A9C"/>
    <w:rsid w:val="00EE6792"/>
    <w:rsid w:val="00EF00BA"/>
    <w:rsid w:val="00EF1ACE"/>
    <w:rsid w:val="00EF58DD"/>
    <w:rsid w:val="00F1015F"/>
    <w:rsid w:val="00F26A6D"/>
    <w:rsid w:val="00F36994"/>
    <w:rsid w:val="00F4146F"/>
    <w:rsid w:val="00F43195"/>
    <w:rsid w:val="00F478DD"/>
    <w:rsid w:val="00F60E02"/>
    <w:rsid w:val="00F66591"/>
    <w:rsid w:val="00F6776B"/>
    <w:rsid w:val="00F82010"/>
    <w:rsid w:val="00F94D76"/>
    <w:rsid w:val="00F96994"/>
    <w:rsid w:val="00F96D77"/>
    <w:rsid w:val="00FB457A"/>
    <w:rsid w:val="00FC34C4"/>
    <w:rsid w:val="00FC6CD1"/>
    <w:rsid w:val="00FD375D"/>
    <w:rsid w:val="00FD624E"/>
    <w:rsid w:val="00FE2DC2"/>
    <w:rsid w:val="00FE667A"/>
    <w:rsid w:val="00FF0E49"/>
    <w:rsid w:val="00FF3873"/>
    <w:rsid w:val="00FF42A9"/>
    <w:rsid w:val="00FF48B5"/>
    <w:rsid w:val="00FF5F90"/>
    <w:rsid w:val="00FF695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DF445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sid w:val="00845C05"/>
    <w:rPr>
      <w:sz w:val="24"/>
      <w:lang w:eastAsia="en-US"/>
    </w:rPr>
  </w:style>
  <w:style w:type="paragraph" w:styleId="Antrat1">
    <w:name w:val="heading 1"/>
    <w:basedOn w:val="prastasis"/>
    <w:next w:val="prastasis"/>
    <w:link w:val="Antrat1Diagrama"/>
    <w:uiPriority w:val="9"/>
    <w:qFormat/>
    <w:rsid w:val="00BF7723"/>
    <w:pPr>
      <w:keepNext/>
      <w:ind w:firstLine="1247"/>
      <w:outlineLvl w:val="0"/>
    </w:p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
    <w:rsid w:val="00CD2399"/>
    <w:rPr>
      <w:rFonts w:ascii="Cambria" w:eastAsia="Times New Roman" w:hAnsi="Cambria" w:cs="DokChampa"/>
      <w:b/>
      <w:bCs/>
      <w:kern w:val="32"/>
      <w:sz w:val="32"/>
      <w:szCs w:val="32"/>
      <w:lang w:eastAsia="en-US" w:bidi="ar-SA"/>
    </w:rPr>
  </w:style>
  <w:style w:type="paragraph" w:styleId="Pagrindinistekstas">
    <w:name w:val="Body Text"/>
    <w:basedOn w:val="prastasis"/>
    <w:link w:val="PagrindinistekstasDiagrama"/>
    <w:uiPriority w:val="99"/>
    <w:rsid w:val="0028257E"/>
  </w:style>
  <w:style w:type="character" w:customStyle="1" w:styleId="PagrindinistekstasDiagrama">
    <w:name w:val="Pagrindinis tekstas Diagrama"/>
    <w:basedOn w:val="Numatytasispastraiposriftas"/>
    <w:link w:val="Pagrindinistekstas"/>
    <w:uiPriority w:val="99"/>
    <w:locked/>
    <w:rsid w:val="00D77662"/>
    <w:rPr>
      <w:rFonts w:cs="Times New Roman"/>
      <w:sz w:val="24"/>
      <w:lang w:eastAsia="en-US"/>
    </w:rPr>
  </w:style>
  <w:style w:type="paragraph" w:styleId="Antrats">
    <w:name w:val="header"/>
    <w:basedOn w:val="prastasis"/>
    <w:link w:val="AntratsDiagrama"/>
    <w:uiPriority w:val="99"/>
    <w:rsid w:val="00DC75E6"/>
    <w:rPr>
      <w:sz w:val="20"/>
    </w:rPr>
  </w:style>
  <w:style w:type="character" w:customStyle="1" w:styleId="AntratsDiagrama">
    <w:name w:val="Antraštės Diagrama"/>
    <w:basedOn w:val="Numatytasispastraiposriftas"/>
    <w:link w:val="Antrats"/>
    <w:uiPriority w:val="99"/>
    <w:rsid w:val="00CD2399"/>
    <w:rPr>
      <w:sz w:val="24"/>
      <w:lang w:eastAsia="en-US" w:bidi="ar-SA"/>
    </w:rPr>
  </w:style>
  <w:style w:type="character" w:styleId="Puslapionumeris">
    <w:name w:val="page number"/>
    <w:basedOn w:val="Numatytasispastraiposriftas"/>
    <w:uiPriority w:val="99"/>
    <w:rsid w:val="00BF7723"/>
    <w:rPr>
      <w:rFonts w:cs="Times New Roman"/>
    </w:rPr>
  </w:style>
  <w:style w:type="paragraph" w:styleId="Porat">
    <w:name w:val="footer"/>
    <w:basedOn w:val="prastasis"/>
    <w:link w:val="PoratDiagrama"/>
    <w:uiPriority w:val="99"/>
    <w:rsid w:val="00DC75E6"/>
    <w:rPr>
      <w:sz w:val="20"/>
    </w:rPr>
  </w:style>
  <w:style w:type="character" w:customStyle="1" w:styleId="PoratDiagrama">
    <w:name w:val="Poraštė Diagrama"/>
    <w:basedOn w:val="Numatytasispastraiposriftas"/>
    <w:link w:val="Porat"/>
    <w:uiPriority w:val="99"/>
    <w:semiHidden/>
    <w:rsid w:val="00CD2399"/>
    <w:rPr>
      <w:sz w:val="24"/>
      <w:lang w:eastAsia="en-US" w:bidi="ar-SA"/>
    </w:rPr>
  </w:style>
  <w:style w:type="paragraph" w:customStyle="1" w:styleId="StiliusPrie12ptPo12pt">
    <w:name w:val="Stilius Prieš:  12 pt Po:  12 pt"/>
    <w:basedOn w:val="prastasis"/>
    <w:rsid w:val="00611E1C"/>
    <w:pPr>
      <w:spacing w:before="240" w:after="240"/>
    </w:pPr>
  </w:style>
  <w:style w:type="character" w:customStyle="1" w:styleId="Stilius12pt">
    <w:name w:val="Stilius 12 pt."/>
    <w:basedOn w:val="Numatytasispastraiposriftas"/>
    <w:rsid w:val="004E0385"/>
    <w:rPr>
      <w:rFonts w:cs="Times New Roman"/>
      <w:sz w:val="24"/>
      <w:lang w:val="lt-LT"/>
    </w:rPr>
  </w:style>
  <w:style w:type="character" w:customStyle="1" w:styleId="StiliusParykintasisVisosdidiosiosraids">
    <w:name w:val="Stilius Paryškintasis Visos didžiosios raidės"/>
    <w:basedOn w:val="Numatytasispastraiposriftas"/>
    <w:rsid w:val="002E3734"/>
    <w:rPr>
      <w:rFonts w:cs="Times New Roman"/>
      <w:b/>
      <w:bCs/>
      <w:caps/>
      <w:lang w:val="lt-LT"/>
    </w:rPr>
  </w:style>
  <w:style w:type="table" w:styleId="Lentelstinklelis">
    <w:name w:val="Table Grid"/>
    <w:basedOn w:val="prastojilentel"/>
    <w:uiPriority w:val="59"/>
    <w:rsid w:val="009B61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besliotekstas">
    <w:name w:val="Balloon Text"/>
    <w:basedOn w:val="prastasis"/>
    <w:link w:val="DebesliotekstasDiagrama"/>
    <w:uiPriority w:val="99"/>
    <w:semiHidden/>
    <w:unhideWhenUsed/>
    <w:rsid w:val="00B510CA"/>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locked/>
    <w:rsid w:val="00B510CA"/>
    <w:rPr>
      <w:rFonts w:ascii="Segoe UI" w:hAnsi="Segoe UI" w:cs="Segoe UI"/>
      <w:sz w:val="18"/>
      <w:szCs w:val="18"/>
      <w:lang w:eastAsia="en-US"/>
    </w:rPr>
  </w:style>
  <w:style w:type="paragraph" w:styleId="Sraopastraipa">
    <w:name w:val="List Paragraph"/>
    <w:basedOn w:val="prastasis"/>
    <w:uiPriority w:val="34"/>
    <w:qFormat/>
    <w:rsid w:val="009E0CA5"/>
    <w:pPr>
      <w:ind w:left="720"/>
      <w:contextualSpacing/>
    </w:pPr>
  </w:style>
  <w:style w:type="character" w:styleId="Hipersaitas">
    <w:name w:val="Hyperlink"/>
    <w:basedOn w:val="Numatytasispastraiposriftas"/>
    <w:uiPriority w:val="99"/>
    <w:unhideWhenUsed/>
    <w:rsid w:val="004113D3"/>
    <w:rPr>
      <w:color w:val="0000FF"/>
      <w:u w:val="single"/>
    </w:rPr>
  </w:style>
  <w:style w:type="character" w:styleId="Perirtashipersaitas">
    <w:name w:val="FollowedHyperlink"/>
    <w:basedOn w:val="Numatytasispastraiposriftas"/>
    <w:semiHidden/>
    <w:unhideWhenUsed/>
    <w:rsid w:val="00846012"/>
    <w:rPr>
      <w:color w:val="800080"/>
      <w:u w:val="single"/>
    </w:rPr>
  </w:style>
  <w:style w:type="character" w:styleId="Emfaz">
    <w:name w:val="Emphasis"/>
    <w:basedOn w:val="Numatytasispastraiposriftas"/>
    <w:qFormat/>
    <w:rsid w:val="00226390"/>
    <w:rPr>
      <w:i/>
      <w:iCs/>
    </w:rPr>
  </w:style>
  <w:style w:type="paragraph" w:styleId="Pavadinimas">
    <w:name w:val="Title"/>
    <w:basedOn w:val="prastasis"/>
    <w:link w:val="PavadinimasDiagrama"/>
    <w:qFormat/>
    <w:rsid w:val="008D78DD"/>
    <w:pPr>
      <w:jc w:val="center"/>
    </w:pPr>
    <w:rPr>
      <w:b/>
    </w:rPr>
  </w:style>
  <w:style w:type="character" w:customStyle="1" w:styleId="PavadinimasDiagrama">
    <w:name w:val="Pavadinimas Diagrama"/>
    <w:basedOn w:val="Numatytasispastraiposriftas"/>
    <w:link w:val="Pavadinimas"/>
    <w:rsid w:val="008D78DD"/>
    <w:rPr>
      <w:b/>
      <w:sz w:val="24"/>
      <w:lang w:eastAsia="en-US" w:bidi="ar-SA"/>
    </w:rPr>
  </w:style>
  <w:style w:type="paragraph" w:styleId="HTMLiankstoformatuotas">
    <w:name w:val="HTML Preformatted"/>
    <w:basedOn w:val="prastasis"/>
    <w:link w:val="HTMLiankstoformatuotasDiagrama"/>
    <w:rsid w:val="00DA0D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en-US"/>
    </w:rPr>
  </w:style>
  <w:style w:type="character" w:customStyle="1" w:styleId="HTMLiankstoformatuotasDiagrama">
    <w:name w:val="HTML iš anksto formatuotas Diagrama"/>
    <w:basedOn w:val="Numatytasispastraiposriftas"/>
    <w:link w:val="HTMLiankstoformatuotas"/>
    <w:rsid w:val="00DA0D68"/>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462516">
      <w:bodyDiv w:val="1"/>
      <w:marLeft w:val="0"/>
      <w:marRight w:val="0"/>
      <w:marTop w:val="0"/>
      <w:marBottom w:val="0"/>
      <w:divBdr>
        <w:top w:val="none" w:sz="0" w:space="0" w:color="auto"/>
        <w:left w:val="none" w:sz="0" w:space="0" w:color="auto"/>
        <w:bottom w:val="none" w:sz="0" w:space="0" w:color="auto"/>
        <w:right w:val="none" w:sz="0" w:space="0" w:color="auto"/>
      </w:divBdr>
    </w:div>
    <w:div w:id="73668149">
      <w:bodyDiv w:val="1"/>
      <w:marLeft w:val="0"/>
      <w:marRight w:val="0"/>
      <w:marTop w:val="0"/>
      <w:marBottom w:val="0"/>
      <w:divBdr>
        <w:top w:val="none" w:sz="0" w:space="0" w:color="auto"/>
        <w:left w:val="none" w:sz="0" w:space="0" w:color="auto"/>
        <w:bottom w:val="none" w:sz="0" w:space="0" w:color="auto"/>
        <w:right w:val="none" w:sz="0" w:space="0" w:color="auto"/>
      </w:divBdr>
    </w:div>
    <w:div w:id="153910275">
      <w:bodyDiv w:val="1"/>
      <w:marLeft w:val="0"/>
      <w:marRight w:val="0"/>
      <w:marTop w:val="0"/>
      <w:marBottom w:val="0"/>
      <w:divBdr>
        <w:top w:val="none" w:sz="0" w:space="0" w:color="auto"/>
        <w:left w:val="none" w:sz="0" w:space="0" w:color="auto"/>
        <w:bottom w:val="none" w:sz="0" w:space="0" w:color="auto"/>
        <w:right w:val="none" w:sz="0" w:space="0" w:color="auto"/>
      </w:divBdr>
    </w:div>
    <w:div w:id="196166238">
      <w:bodyDiv w:val="1"/>
      <w:marLeft w:val="0"/>
      <w:marRight w:val="0"/>
      <w:marTop w:val="0"/>
      <w:marBottom w:val="0"/>
      <w:divBdr>
        <w:top w:val="none" w:sz="0" w:space="0" w:color="auto"/>
        <w:left w:val="none" w:sz="0" w:space="0" w:color="auto"/>
        <w:bottom w:val="none" w:sz="0" w:space="0" w:color="auto"/>
        <w:right w:val="none" w:sz="0" w:space="0" w:color="auto"/>
      </w:divBdr>
    </w:div>
    <w:div w:id="211890272">
      <w:bodyDiv w:val="1"/>
      <w:marLeft w:val="0"/>
      <w:marRight w:val="0"/>
      <w:marTop w:val="0"/>
      <w:marBottom w:val="0"/>
      <w:divBdr>
        <w:top w:val="none" w:sz="0" w:space="0" w:color="auto"/>
        <w:left w:val="none" w:sz="0" w:space="0" w:color="auto"/>
        <w:bottom w:val="none" w:sz="0" w:space="0" w:color="auto"/>
        <w:right w:val="none" w:sz="0" w:space="0" w:color="auto"/>
      </w:divBdr>
    </w:div>
    <w:div w:id="246499669">
      <w:bodyDiv w:val="1"/>
      <w:marLeft w:val="0"/>
      <w:marRight w:val="0"/>
      <w:marTop w:val="0"/>
      <w:marBottom w:val="0"/>
      <w:divBdr>
        <w:top w:val="none" w:sz="0" w:space="0" w:color="auto"/>
        <w:left w:val="none" w:sz="0" w:space="0" w:color="auto"/>
        <w:bottom w:val="none" w:sz="0" w:space="0" w:color="auto"/>
        <w:right w:val="none" w:sz="0" w:space="0" w:color="auto"/>
      </w:divBdr>
    </w:div>
    <w:div w:id="259139763">
      <w:bodyDiv w:val="1"/>
      <w:marLeft w:val="0"/>
      <w:marRight w:val="0"/>
      <w:marTop w:val="0"/>
      <w:marBottom w:val="0"/>
      <w:divBdr>
        <w:top w:val="none" w:sz="0" w:space="0" w:color="auto"/>
        <w:left w:val="none" w:sz="0" w:space="0" w:color="auto"/>
        <w:bottom w:val="none" w:sz="0" w:space="0" w:color="auto"/>
        <w:right w:val="none" w:sz="0" w:space="0" w:color="auto"/>
      </w:divBdr>
    </w:div>
    <w:div w:id="360515843">
      <w:bodyDiv w:val="1"/>
      <w:marLeft w:val="0"/>
      <w:marRight w:val="0"/>
      <w:marTop w:val="0"/>
      <w:marBottom w:val="0"/>
      <w:divBdr>
        <w:top w:val="none" w:sz="0" w:space="0" w:color="auto"/>
        <w:left w:val="none" w:sz="0" w:space="0" w:color="auto"/>
        <w:bottom w:val="none" w:sz="0" w:space="0" w:color="auto"/>
        <w:right w:val="none" w:sz="0" w:space="0" w:color="auto"/>
      </w:divBdr>
    </w:div>
    <w:div w:id="398216446">
      <w:bodyDiv w:val="1"/>
      <w:marLeft w:val="0"/>
      <w:marRight w:val="0"/>
      <w:marTop w:val="0"/>
      <w:marBottom w:val="0"/>
      <w:divBdr>
        <w:top w:val="none" w:sz="0" w:space="0" w:color="auto"/>
        <w:left w:val="none" w:sz="0" w:space="0" w:color="auto"/>
        <w:bottom w:val="none" w:sz="0" w:space="0" w:color="auto"/>
        <w:right w:val="none" w:sz="0" w:space="0" w:color="auto"/>
      </w:divBdr>
    </w:div>
    <w:div w:id="435445183">
      <w:bodyDiv w:val="1"/>
      <w:marLeft w:val="0"/>
      <w:marRight w:val="0"/>
      <w:marTop w:val="0"/>
      <w:marBottom w:val="0"/>
      <w:divBdr>
        <w:top w:val="none" w:sz="0" w:space="0" w:color="auto"/>
        <w:left w:val="none" w:sz="0" w:space="0" w:color="auto"/>
        <w:bottom w:val="none" w:sz="0" w:space="0" w:color="auto"/>
        <w:right w:val="none" w:sz="0" w:space="0" w:color="auto"/>
      </w:divBdr>
    </w:div>
    <w:div w:id="440151371">
      <w:bodyDiv w:val="1"/>
      <w:marLeft w:val="0"/>
      <w:marRight w:val="0"/>
      <w:marTop w:val="0"/>
      <w:marBottom w:val="0"/>
      <w:divBdr>
        <w:top w:val="none" w:sz="0" w:space="0" w:color="auto"/>
        <w:left w:val="none" w:sz="0" w:space="0" w:color="auto"/>
        <w:bottom w:val="none" w:sz="0" w:space="0" w:color="auto"/>
        <w:right w:val="none" w:sz="0" w:space="0" w:color="auto"/>
      </w:divBdr>
    </w:div>
    <w:div w:id="542909094">
      <w:bodyDiv w:val="1"/>
      <w:marLeft w:val="0"/>
      <w:marRight w:val="0"/>
      <w:marTop w:val="0"/>
      <w:marBottom w:val="0"/>
      <w:divBdr>
        <w:top w:val="none" w:sz="0" w:space="0" w:color="auto"/>
        <w:left w:val="none" w:sz="0" w:space="0" w:color="auto"/>
        <w:bottom w:val="none" w:sz="0" w:space="0" w:color="auto"/>
        <w:right w:val="none" w:sz="0" w:space="0" w:color="auto"/>
      </w:divBdr>
    </w:div>
    <w:div w:id="557401112">
      <w:bodyDiv w:val="1"/>
      <w:marLeft w:val="0"/>
      <w:marRight w:val="0"/>
      <w:marTop w:val="0"/>
      <w:marBottom w:val="0"/>
      <w:divBdr>
        <w:top w:val="none" w:sz="0" w:space="0" w:color="auto"/>
        <w:left w:val="none" w:sz="0" w:space="0" w:color="auto"/>
        <w:bottom w:val="none" w:sz="0" w:space="0" w:color="auto"/>
        <w:right w:val="none" w:sz="0" w:space="0" w:color="auto"/>
      </w:divBdr>
    </w:div>
    <w:div w:id="569848365">
      <w:bodyDiv w:val="1"/>
      <w:marLeft w:val="0"/>
      <w:marRight w:val="0"/>
      <w:marTop w:val="0"/>
      <w:marBottom w:val="0"/>
      <w:divBdr>
        <w:top w:val="none" w:sz="0" w:space="0" w:color="auto"/>
        <w:left w:val="none" w:sz="0" w:space="0" w:color="auto"/>
        <w:bottom w:val="none" w:sz="0" w:space="0" w:color="auto"/>
        <w:right w:val="none" w:sz="0" w:space="0" w:color="auto"/>
      </w:divBdr>
    </w:div>
    <w:div w:id="742798764">
      <w:bodyDiv w:val="1"/>
      <w:marLeft w:val="0"/>
      <w:marRight w:val="0"/>
      <w:marTop w:val="0"/>
      <w:marBottom w:val="0"/>
      <w:divBdr>
        <w:top w:val="none" w:sz="0" w:space="0" w:color="auto"/>
        <w:left w:val="none" w:sz="0" w:space="0" w:color="auto"/>
        <w:bottom w:val="none" w:sz="0" w:space="0" w:color="auto"/>
        <w:right w:val="none" w:sz="0" w:space="0" w:color="auto"/>
      </w:divBdr>
    </w:div>
    <w:div w:id="747926534">
      <w:bodyDiv w:val="1"/>
      <w:marLeft w:val="0"/>
      <w:marRight w:val="0"/>
      <w:marTop w:val="0"/>
      <w:marBottom w:val="0"/>
      <w:divBdr>
        <w:top w:val="none" w:sz="0" w:space="0" w:color="auto"/>
        <w:left w:val="none" w:sz="0" w:space="0" w:color="auto"/>
        <w:bottom w:val="none" w:sz="0" w:space="0" w:color="auto"/>
        <w:right w:val="none" w:sz="0" w:space="0" w:color="auto"/>
      </w:divBdr>
    </w:div>
    <w:div w:id="779688615">
      <w:bodyDiv w:val="1"/>
      <w:marLeft w:val="0"/>
      <w:marRight w:val="0"/>
      <w:marTop w:val="0"/>
      <w:marBottom w:val="0"/>
      <w:divBdr>
        <w:top w:val="none" w:sz="0" w:space="0" w:color="auto"/>
        <w:left w:val="none" w:sz="0" w:space="0" w:color="auto"/>
        <w:bottom w:val="none" w:sz="0" w:space="0" w:color="auto"/>
        <w:right w:val="none" w:sz="0" w:space="0" w:color="auto"/>
      </w:divBdr>
    </w:div>
    <w:div w:id="833641859">
      <w:bodyDiv w:val="1"/>
      <w:marLeft w:val="0"/>
      <w:marRight w:val="0"/>
      <w:marTop w:val="0"/>
      <w:marBottom w:val="0"/>
      <w:divBdr>
        <w:top w:val="none" w:sz="0" w:space="0" w:color="auto"/>
        <w:left w:val="none" w:sz="0" w:space="0" w:color="auto"/>
        <w:bottom w:val="none" w:sz="0" w:space="0" w:color="auto"/>
        <w:right w:val="none" w:sz="0" w:space="0" w:color="auto"/>
      </w:divBdr>
    </w:div>
    <w:div w:id="892623791">
      <w:bodyDiv w:val="1"/>
      <w:marLeft w:val="0"/>
      <w:marRight w:val="0"/>
      <w:marTop w:val="0"/>
      <w:marBottom w:val="0"/>
      <w:divBdr>
        <w:top w:val="none" w:sz="0" w:space="0" w:color="auto"/>
        <w:left w:val="none" w:sz="0" w:space="0" w:color="auto"/>
        <w:bottom w:val="none" w:sz="0" w:space="0" w:color="auto"/>
        <w:right w:val="none" w:sz="0" w:space="0" w:color="auto"/>
      </w:divBdr>
    </w:div>
    <w:div w:id="901908640">
      <w:bodyDiv w:val="1"/>
      <w:marLeft w:val="0"/>
      <w:marRight w:val="0"/>
      <w:marTop w:val="0"/>
      <w:marBottom w:val="0"/>
      <w:divBdr>
        <w:top w:val="none" w:sz="0" w:space="0" w:color="auto"/>
        <w:left w:val="none" w:sz="0" w:space="0" w:color="auto"/>
        <w:bottom w:val="none" w:sz="0" w:space="0" w:color="auto"/>
        <w:right w:val="none" w:sz="0" w:space="0" w:color="auto"/>
      </w:divBdr>
    </w:div>
    <w:div w:id="914170207">
      <w:marLeft w:val="0"/>
      <w:marRight w:val="0"/>
      <w:marTop w:val="0"/>
      <w:marBottom w:val="0"/>
      <w:divBdr>
        <w:top w:val="none" w:sz="0" w:space="0" w:color="auto"/>
        <w:left w:val="none" w:sz="0" w:space="0" w:color="auto"/>
        <w:bottom w:val="none" w:sz="0" w:space="0" w:color="auto"/>
        <w:right w:val="none" w:sz="0" w:space="0" w:color="auto"/>
      </w:divBdr>
    </w:div>
    <w:div w:id="914170208">
      <w:marLeft w:val="0"/>
      <w:marRight w:val="0"/>
      <w:marTop w:val="0"/>
      <w:marBottom w:val="0"/>
      <w:divBdr>
        <w:top w:val="none" w:sz="0" w:space="0" w:color="auto"/>
        <w:left w:val="none" w:sz="0" w:space="0" w:color="auto"/>
        <w:bottom w:val="none" w:sz="0" w:space="0" w:color="auto"/>
        <w:right w:val="none" w:sz="0" w:space="0" w:color="auto"/>
      </w:divBdr>
    </w:div>
    <w:div w:id="959074495">
      <w:bodyDiv w:val="1"/>
      <w:marLeft w:val="0"/>
      <w:marRight w:val="0"/>
      <w:marTop w:val="0"/>
      <w:marBottom w:val="0"/>
      <w:divBdr>
        <w:top w:val="none" w:sz="0" w:space="0" w:color="auto"/>
        <w:left w:val="none" w:sz="0" w:space="0" w:color="auto"/>
        <w:bottom w:val="none" w:sz="0" w:space="0" w:color="auto"/>
        <w:right w:val="none" w:sz="0" w:space="0" w:color="auto"/>
      </w:divBdr>
    </w:div>
    <w:div w:id="1008219836">
      <w:bodyDiv w:val="1"/>
      <w:marLeft w:val="0"/>
      <w:marRight w:val="0"/>
      <w:marTop w:val="0"/>
      <w:marBottom w:val="0"/>
      <w:divBdr>
        <w:top w:val="none" w:sz="0" w:space="0" w:color="auto"/>
        <w:left w:val="none" w:sz="0" w:space="0" w:color="auto"/>
        <w:bottom w:val="none" w:sz="0" w:space="0" w:color="auto"/>
        <w:right w:val="none" w:sz="0" w:space="0" w:color="auto"/>
      </w:divBdr>
    </w:div>
    <w:div w:id="1104304524">
      <w:bodyDiv w:val="1"/>
      <w:marLeft w:val="0"/>
      <w:marRight w:val="0"/>
      <w:marTop w:val="0"/>
      <w:marBottom w:val="0"/>
      <w:divBdr>
        <w:top w:val="none" w:sz="0" w:space="0" w:color="auto"/>
        <w:left w:val="none" w:sz="0" w:space="0" w:color="auto"/>
        <w:bottom w:val="none" w:sz="0" w:space="0" w:color="auto"/>
        <w:right w:val="none" w:sz="0" w:space="0" w:color="auto"/>
      </w:divBdr>
    </w:div>
    <w:div w:id="1175994095">
      <w:bodyDiv w:val="1"/>
      <w:marLeft w:val="0"/>
      <w:marRight w:val="0"/>
      <w:marTop w:val="0"/>
      <w:marBottom w:val="0"/>
      <w:divBdr>
        <w:top w:val="none" w:sz="0" w:space="0" w:color="auto"/>
        <w:left w:val="none" w:sz="0" w:space="0" w:color="auto"/>
        <w:bottom w:val="none" w:sz="0" w:space="0" w:color="auto"/>
        <w:right w:val="none" w:sz="0" w:space="0" w:color="auto"/>
      </w:divBdr>
    </w:div>
    <w:div w:id="1261568072">
      <w:bodyDiv w:val="1"/>
      <w:marLeft w:val="0"/>
      <w:marRight w:val="0"/>
      <w:marTop w:val="0"/>
      <w:marBottom w:val="0"/>
      <w:divBdr>
        <w:top w:val="none" w:sz="0" w:space="0" w:color="auto"/>
        <w:left w:val="none" w:sz="0" w:space="0" w:color="auto"/>
        <w:bottom w:val="none" w:sz="0" w:space="0" w:color="auto"/>
        <w:right w:val="none" w:sz="0" w:space="0" w:color="auto"/>
      </w:divBdr>
    </w:div>
    <w:div w:id="1355493268">
      <w:bodyDiv w:val="1"/>
      <w:marLeft w:val="0"/>
      <w:marRight w:val="0"/>
      <w:marTop w:val="0"/>
      <w:marBottom w:val="0"/>
      <w:divBdr>
        <w:top w:val="none" w:sz="0" w:space="0" w:color="auto"/>
        <w:left w:val="none" w:sz="0" w:space="0" w:color="auto"/>
        <w:bottom w:val="none" w:sz="0" w:space="0" w:color="auto"/>
        <w:right w:val="none" w:sz="0" w:space="0" w:color="auto"/>
      </w:divBdr>
    </w:div>
    <w:div w:id="1500342307">
      <w:bodyDiv w:val="1"/>
      <w:marLeft w:val="0"/>
      <w:marRight w:val="0"/>
      <w:marTop w:val="0"/>
      <w:marBottom w:val="0"/>
      <w:divBdr>
        <w:top w:val="none" w:sz="0" w:space="0" w:color="auto"/>
        <w:left w:val="none" w:sz="0" w:space="0" w:color="auto"/>
        <w:bottom w:val="none" w:sz="0" w:space="0" w:color="auto"/>
        <w:right w:val="none" w:sz="0" w:space="0" w:color="auto"/>
      </w:divBdr>
    </w:div>
    <w:div w:id="1544057593">
      <w:bodyDiv w:val="1"/>
      <w:marLeft w:val="0"/>
      <w:marRight w:val="0"/>
      <w:marTop w:val="0"/>
      <w:marBottom w:val="0"/>
      <w:divBdr>
        <w:top w:val="none" w:sz="0" w:space="0" w:color="auto"/>
        <w:left w:val="none" w:sz="0" w:space="0" w:color="auto"/>
        <w:bottom w:val="none" w:sz="0" w:space="0" w:color="auto"/>
        <w:right w:val="none" w:sz="0" w:space="0" w:color="auto"/>
      </w:divBdr>
    </w:div>
    <w:div w:id="1614438357">
      <w:bodyDiv w:val="1"/>
      <w:marLeft w:val="0"/>
      <w:marRight w:val="0"/>
      <w:marTop w:val="0"/>
      <w:marBottom w:val="0"/>
      <w:divBdr>
        <w:top w:val="none" w:sz="0" w:space="0" w:color="auto"/>
        <w:left w:val="none" w:sz="0" w:space="0" w:color="auto"/>
        <w:bottom w:val="none" w:sz="0" w:space="0" w:color="auto"/>
        <w:right w:val="none" w:sz="0" w:space="0" w:color="auto"/>
      </w:divBdr>
    </w:div>
    <w:div w:id="1661495139">
      <w:bodyDiv w:val="1"/>
      <w:marLeft w:val="0"/>
      <w:marRight w:val="0"/>
      <w:marTop w:val="0"/>
      <w:marBottom w:val="0"/>
      <w:divBdr>
        <w:top w:val="none" w:sz="0" w:space="0" w:color="auto"/>
        <w:left w:val="none" w:sz="0" w:space="0" w:color="auto"/>
        <w:bottom w:val="none" w:sz="0" w:space="0" w:color="auto"/>
        <w:right w:val="none" w:sz="0" w:space="0" w:color="auto"/>
      </w:divBdr>
    </w:div>
    <w:div w:id="1678268662">
      <w:bodyDiv w:val="1"/>
      <w:marLeft w:val="0"/>
      <w:marRight w:val="0"/>
      <w:marTop w:val="0"/>
      <w:marBottom w:val="0"/>
      <w:divBdr>
        <w:top w:val="none" w:sz="0" w:space="0" w:color="auto"/>
        <w:left w:val="none" w:sz="0" w:space="0" w:color="auto"/>
        <w:bottom w:val="none" w:sz="0" w:space="0" w:color="auto"/>
        <w:right w:val="none" w:sz="0" w:space="0" w:color="auto"/>
      </w:divBdr>
    </w:div>
    <w:div w:id="1723480683">
      <w:bodyDiv w:val="1"/>
      <w:marLeft w:val="0"/>
      <w:marRight w:val="0"/>
      <w:marTop w:val="0"/>
      <w:marBottom w:val="0"/>
      <w:divBdr>
        <w:top w:val="none" w:sz="0" w:space="0" w:color="auto"/>
        <w:left w:val="none" w:sz="0" w:space="0" w:color="auto"/>
        <w:bottom w:val="none" w:sz="0" w:space="0" w:color="auto"/>
        <w:right w:val="none" w:sz="0" w:space="0" w:color="auto"/>
      </w:divBdr>
    </w:div>
    <w:div w:id="1774519949">
      <w:bodyDiv w:val="1"/>
      <w:marLeft w:val="0"/>
      <w:marRight w:val="0"/>
      <w:marTop w:val="0"/>
      <w:marBottom w:val="0"/>
      <w:divBdr>
        <w:top w:val="none" w:sz="0" w:space="0" w:color="auto"/>
        <w:left w:val="none" w:sz="0" w:space="0" w:color="auto"/>
        <w:bottom w:val="none" w:sz="0" w:space="0" w:color="auto"/>
        <w:right w:val="none" w:sz="0" w:space="0" w:color="auto"/>
      </w:divBdr>
    </w:div>
    <w:div w:id="1780753320">
      <w:bodyDiv w:val="1"/>
      <w:marLeft w:val="0"/>
      <w:marRight w:val="0"/>
      <w:marTop w:val="0"/>
      <w:marBottom w:val="0"/>
      <w:divBdr>
        <w:top w:val="none" w:sz="0" w:space="0" w:color="auto"/>
        <w:left w:val="none" w:sz="0" w:space="0" w:color="auto"/>
        <w:bottom w:val="none" w:sz="0" w:space="0" w:color="auto"/>
        <w:right w:val="none" w:sz="0" w:space="0" w:color="auto"/>
      </w:divBdr>
    </w:div>
    <w:div w:id="1788887289">
      <w:bodyDiv w:val="1"/>
      <w:marLeft w:val="0"/>
      <w:marRight w:val="0"/>
      <w:marTop w:val="0"/>
      <w:marBottom w:val="0"/>
      <w:divBdr>
        <w:top w:val="none" w:sz="0" w:space="0" w:color="auto"/>
        <w:left w:val="none" w:sz="0" w:space="0" w:color="auto"/>
        <w:bottom w:val="none" w:sz="0" w:space="0" w:color="auto"/>
        <w:right w:val="none" w:sz="0" w:space="0" w:color="auto"/>
      </w:divBdr>
    </w:div>
    <w:div w:id="1852524254">
      <w:bodyDiv w:val="1"/>
      <w:marLeft w:val="0"/>
      <w:marRight w:val="0"/>
      <w:marTop w:val="0"/>
      <w:marBottom w:val="0"/>
      <w:divBdr>
        <w:top w:val="none" w:sz="0" w:space="0" w:color="auto"/>
        <w:left w:val="none" w:sz="0" w:space="0" w:color="auto"/>
        <w:bottom w:val="none" w:sz="0" w:space="0" w:color="auto"/>
        <w:right w:val="none" w:sz="0" w:space="0" w:color="auto"/>
      </w:divBdr>
    </w:div>
    <w:div w:id="2011985832">
      <w:bodyDiv w:val="1"/>
      <w:marLeft w:val="0"/>
      <w:marRight w:val="0"/>
      <w:marTop w:val="0"/>
      <w:marBottom w:val="0"/>
      <w:divBdr>
        <w:top w:val="none" w:sz="0" w:space="0" w:color="auto"/>
        <w:left w:val="none" w:sz="0" w:space="0" w:color="auto"/>
        <w:bottom w:val="none" w:sz="0" w:space="0" w:color="auto"/>
        <w:right w:val="none" w:sz="0" w:space="0" w:color="auto"/>
      </w:divBdr>
    </w:div>
    <w:div w:id="2037386788">
      <w:bodyDiv w:val="1"/>
      <w:marLeft w:val="0"/>
      <w:marRight w:val="0"/>
      <w:marTop w:val="0"/>
      <w:marBottom w:val="0"/>
      <w:divBdr>
        <w:top w:val="none" w:sz="0" w:space="0" w:color="auto"/>
        <w:left w:val="none" w:sz="0" w:space="0" w:color="auto"/>
        <w:bottom w:val="none" w:sz="0" w:space="0" w:color="auto"/>
        <w:right w:val="none" w:sz="0" w:space="0" w:color="auto"/>
      </w:divBdr>
    </w:div>
    <w:div w:id="2133477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834FC7-C5E5-41CE-A844-1168B2B292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8139</Words>
  <Characters>4640</Characters>
  <Application>Microsoft Office Word</Application>
  <DocSecurity>0</DocSecurity>
  <Lines>38</Lines>
  <Paragraphs>25</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LinksUpToDate>false</LinksUpToDate>
  <CharactersWithSpaces>12754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2023-03-02T11:13:00Z</dcterms:created>
  <dcterms:modified xsi:type="dcterms:W3CDTF">2023-03-09T14:53:00Z</dcterms:modified>
</cp:coreProperties>
</file>